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67" w:rsidRDefault="00A55D67" w:rsidP="00A55D67"/>
    <w:sdt>
      <w:sdtPr>
        <w:rPr>
          <w:rStyle w:val="Platzhaltertext"/>
        </w:rPr>
        <w:id w:val="1676766608"/>
        <w:placeholder>
          <w:docPart w:val="DefaultPlaceholder_-1854013438"/>
        </w:placeholder>
        <w:date>
          <w:dateFormat w:val="dd.MM.yyyy"/>
          <w:lid w:val="de-DE"/>
          <w:storeMappedDataAs w:val="dateTime"/>
          <w:calendar w:val="gregorian"/>
        </w:date>
      </w:sdtPr>
      <w:sdtEndPr>
        <w:rPr>
          <w:rStyle w:val="Platzhaltertext"/>
        </w:rPr>
      </w:sdtEndPr>
      <w:sdtContent>
        <w:p w:rsidR="00A55D67" w:rsidRDefault="00A55D67" w:rsidP="00A55D67">
          <w:pPr>
            <w:jc w:val="right"/>
          </w:pPr>
          <w:r w:rsidRPr="00F1603C">
            <w:rPr>
              <w:rStyle w:val="Platzhaltertext"/>
            </w:rPr>
            <w:t>Klicken oder tippen Sie, um ein Datum einzugeben.</w:t>
          </w:r>
        </w:p>
      </w:sdtContent>
    </w:sdt>
    <w:p w:rsidR="00A55D67" w:rsidRDefault="00EC5ACB" w:rsidP="00A55D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4C6661" wp14:editId="280077E6">
                <wp:simplePos x="0" y="0"/>
                <wp:positionH relativeFrom="margin">
                  <wp:posOffset>2395</wp:posOffset>
                </wp:positionH>
                <wp:positionV relativeFrom="paragraph">
                  <wp:posOffset>86256</wp:posOffset>
                </wp:positionV>
                <wp:extent cx="3281045" cy="1678305"/>
                <wp:effectExtent l="0" t="0" r="14605" b="1714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ACB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</w:pPr>
                            <w:r>
                              <w:t>per Post an:</w:t>
                            </w:r>
                          </w:p>
                          <w:p w:rsidR="00EC5ACB" w:rsidRPr="004A7ECD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</w:pPr>
                          </w:p>
                          <w:p w:rsidR="00EC5ACB" w:rsidRPr="00B8259E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  <w:rPr>
                                <w:b/>
                              </w:rPr>
                            </w:pPr>
                            <w:r w:rsidRPr="00B8259E">
                              <w:rPr>
                                <w:b/>
                              </w:rPr>
                              <w:t>Hessische Zentrale für Datenverarbeitung (HZD)</w:t>
                            </w:r>
                          </w:p>
                          <w:p w:rsidR="00EC5ACB" w:rsidRPr="00B8259E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  <w:rPr>
                                <w:b/>
                              </w:rPr>
                            </w:pPr>
                            <w:r w:rsidRPr="00B8259E">
                              <w:rPr>
                                <w:b/>
                              </w:rPr>
                              <w:t>- beBPo-Prüfstelle -</w:t>
                            </w:r>
                          </w:p>
                          <w:p w:rsidR="00EC5ACB" w:rsidRPr="00B8259E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  <w:rPr>
                                <w:b/>
                              </w:rPr>
                            </w:pPr>
                            <w:proofErr w:type="spellStart"/>
                            <w:r w:rsidRPr="00B8259E">
                              <w:rPr>
                                <w:b/>
                              </w:rPr>
                              <w:t>Mackenzeller</w:t>
                            </w:r>
                            <w:proofErr w:type="spellEnd"/>
                            <w:r w:rsidRPr="00B8259E">
                              <w:rPr>
                                <w:b/>
                              </w:rPr>
                              <w:t xml:space="preserve"> Straße 3</w:t>
                            </w:r>
                          </w:p>
                          <w:p w:rsidR="00EC5ACB" w:rsidRPr="00B8259E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  <w:rPr>
                                <w:b/>
                              </w:rPr>
                            </w:pPr>
                            <w:r w:rsidRPr="00B8259E">
                              <w:rPr>
                                <w:b/>
                              </w:rPr>
                              <w:t>36088 Hünfeld</w:t>
                            </w:r>
                          </w:p>
                          <w:p w:rsidR="00EC5ACB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</w:pPr>
                          </w:p>
                          <w:p w:rsidR="00EC5ACB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</w:pPr>
                          </w:p>
                          <w:p w:rsidR="00EC5ACB" w:rsidRPr="002A21AB" w:rsidRDefault="00EC5ACB" w:rsidP="00EC5ACB">
                            <w:pPr>
                              <w:spacing w:line="270" w:lineRule="atLeast"/>
                              <w:ind w:left="57"/>
                              <w:jc w:val="left"/>
                            </w:pPr>
                            <w:r>
                              <w:t xml:space="preserve">oder per Mail an: </w:t>
                            </w:r>
                            <w:hyperlink r:id="rId10" w:history="1">
                              <w:r w:rsidRPr="00FF71BD">
                                <w:rPr>
                                  <w:rStyle w:val="Hyperlink"/>
                                </w:rPr>
                                <w:t>bebpo@hzd.hessen.de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66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2pt;margin-top:6.8pt;width:258.35pt;height:132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">
                <v:textbox inset="0,,0">
                  <w:txbxContent>
                    <w:p w:rsidR="00EC5ACB" w:rsidRDefault="00EC5ACB" w:rsidP="00EC5ACB">
                      <w:pPr>
                        <w:spacing w:line="270" w:lineRule="atLeast"/>
                        <w:ind w:left="57"/>
                        <w:jc w:val="left"/>
                      </w:pPr>
                      <w:r>
                        <w:t>per Post an:</w:t>
                      </w:r>
                    </w:p>
                    <w:p w:rsidR="00EC5ACB" w:rsidRPr="004A7ECD" w:rsidRDefault="00EC5ACB" w:rsidP="00EC5ACB">
                      <w:pPr>
                        <w:spacing w:line="270" w:lineRule="atLeast"/>
                        <w:ind w:left="57"/>
                        <w:jc w:val="left"/>
                      </w:pPr>
                    </w:p>
                    <w:p w:rsidR="00EC5ACB" w:rsidRPr="00B8259E" w:rsidRDefault="00EC5ACB" w:rsidP="00EC5ACB">
                      <w:pPr>
                        <w:spacing w:line="270" w:lineRule="atLeast"/>
                        <w:ind w:left="57"/>
                        <w:jc w:val="left"/>
                        <w:rPr>
                          <w:b/>
                        </w:rPr>
                      </w:pPr>
                      <w:r w:rsidRPr="00B8259E">
                        <w:rPr>
                          <w:b/>
                        </w:rPr>
                        <w:t>Hessische Zentrale für Datenverarbeitung (HZD)</w:t>
                      </w:r>
                    </w:p>
                    <w:p w:rsidR="00EC5ACB" w:rsidRPr="00B8259E" w:rsidRDefault="00EC5ACB" w:rsidP="00EC5ACB">
                      <w:pPr>
                        <w:spacing w:line="270" w:lineRule="atLeast"/>
                        <w:ind w:left="57"/>
                        <w:jc w:val="left"/>
                        <w:rPr>
                          <w:b/>
                        </w:rPr>
                      </w:pPr>
                      <w:r w:rsidRPr="00B8259E">
                        <w:rPr>
                          <w:b/>
                        </w:rPr>
                        <w:t>- beBPo-Prüfstelle -</w:t>
                      </w:r>
                    </w:p>
                    <w:p w:rsidR="00EC5ACB" w:rsidRPr="00B8259E" w:rsidRDefault="00EC5ACB" w:rsidP="00EC5ACB">
                      <w:pPr>
                        <w:spacing w:line="270" w:lineRule="atLeast"/>
                        <w:ind w:left="57"/>
                        <w:jc w:val="left"/>
                        <w:rPr>
                          <w:b/>
                        </w:rPr>
                      </w:pPr>
                      <w:proofErr w:type="spellStart"/>
                      <w:r w:rsidRPr="00B8259E">
                        <w:rPr>
                          <w:b/>
                        </w:rPr>
                        <w:t>Mackenzeller</w:t>
                      </w:r>
                      <w:proofErr w:type="spellEnd"/>
                      <w:r w:rsidRPr="00B8259E">
                        <w:rPr>
                          <w:b/>
                        </w:rPr>
                        <w:t xml:space="preserve"> Straße 3</w:t>
                      </w:r>
                    </w:p>
                    <w:p w:rsidR="00EC5ACB" w:rsidRPr="00B8259E" w:rsidRDefault="00EC5ACB" w:rsidP="00EC5ACB">
                      <w:pPr>
                        <w:spacing w:line="270" w:lineRule="atLeast"/>
                        <w:ind w:left="57"/>
                        <w:jc w:val="left"/>
                        <w:rPr>
                          <w:b/>
                        </w:rPr>
                      </w:pPr>
                      <w:r w:rsidRPr="00B8259E">
                        <w:rPr>
                          <w:b/>
                        </w:rPr>
                        <w:t>36088 Hünfeld</w:t>
                      </w:r>
                    </w:p>
                    <w:p w:rsidR="00EC5ACB" w:rsidRDefault="00EC5ACB" w:rsidP="00EC5ACB">
                      <w:pPr>
                        <w:spacing w:line="270" w:lineRule="atLeast"/>
                        <w:ind w:left="57"/>
                        <w:jc w:val="left"/>
                      </w:pPr>
                    </w:p>
                    <w:p w:rsidR="00EC5ACB" w:rsidRDefault="00EC5ACB" w:rsidP="00EC5ACB">
                      <w:pPr>
                        <w:spacing w:line="270" w:lineRule="atLeast"/>
                        <w:ind w:left="57"/>
                        <w:jc w:val="left"/>
                      </w:pPr>
                    </w:p>
                    <w:p w:rsidR="00EC5ACB" w:rsidRPr="002A21AB" w:rsidRDefault="00EC5ACB" w:rsidP="00EC5ACB">
                      <w:pPr>
                        <w:spacing w:line="270" w:lineRule="atLeast"/>
                        <w:ind w:left="57"/>
                        <w:jc w:val="left"/>
                      </w:pPr>
                      <w:r>
                        <w:t xml:space="preserve">oder per Mail an: </w:t>
                      </w:r>
                      <w:hyperlink r:id="rId11" w:history="1">
                        <w:r w:rsidRPr="00FF71BD">
                          <w:rPr>
                            <w:rStyle w:val="Hyperlink"/>
                          </w:rPr>
                          <w:t>bebpo@hzd.hessen.de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18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85725</wp:posOffset>
                </wp:positionV>
                <wp:extent cx="3217545" cy="1440180"/>
                <wp:effectExtent l="0" t="0" r="2095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D67" w:rsidRDefault="00EC5ACB" w:rsidP="00A55D67">
                            <w:pPr>
                              <w:spacing w:line="270" w:lineRule="atLeast"/>
                            </w:pPr>
                            <w:r>
                              <w:t>Per Post an:</w:t>
                            </w:r>
                          </w:p>
                          <w:p w:rsidR="00EC5ACB" w:rsidRPr="004A7ECD" w:rsidRDefault="00EC5ACB" w:rsidP="00A55D67">
                            <w:pPr>
                              <w:spacing w:line="270" w:lineRule="atLeast"/>
                            </w:pPr>
                          </w:p>
                          <w:p w:rsidR="00A55D67" w:rsidRPr="00EC5ACB" w:rsidRDefault="00A55D67" w:rsidP="00A55D67">
                            <w:pPr>
                              <w:spacing w:line="270" w:lineRule="atLeast"/>
                              <w:rPr>
                                <w:b/>
                              </w:rPr>
                            </w:pPr>
                            <w:r w:rsidRPr="00EC5ACB">
                              <w:rPr>
                                <w:b/>
                              </w:rPr>
                              <w:t>Hessische Zentrale für Datenverarbeitung (HZD)</w:t>
                            </w:r>
                          </w:p>
                          <w:p w:rsidR="00A55D67" w:rsidRPr="00EC5ACB" w:rsidRDefault="00F11728" w:rsidP="00F11728">
                            <w:pPr>
                              <w:spacing w:line="270" w:lineRule="atLeast"/>
                              <w:rPr>
                                <w:b/>
                              </w:rPr>
                            </w:pPr>
                            <w:r w:rsidRPr="00EC5ACB">
                              <w:rPr>
                                <w:b/>
                              </w:rPr>
                              <w:t xml:space="preserve">- </w:t>
                            </w:r>
                            <w:r w:rsidR="00A55D67" w:rsidRPr="00EC5ACB">
                              <w:rPr>
                                <w:b/>
                              </w:rPr>
                              <w:t>beBPo-Prüfstelle</w:t>
                            </w:r>
                            <w:r w:rsidRPr="00EC5ACB">
                              <w:rPr>
                                <w:b/>
                              </w:rPr>
                              <w:t xml:space="preserve"> </w:t>
                            </w:r>
                            <w:r w:rsidR="00A55D67" w:rsidRPr="00EC5ACB">
                              <w:rPr>
                                <w:b/>
                              </w:rPr>
                              <w:t>-</w:t>
                            </w:r>
                          </w:p>
                          <w:p w:rsidR="00A55D67" w:rsidRPr="00EC5ACB" w:rsidRDefault="00A55D67" w:rsidP="00A55D67">
                            <w:pPr>
                              <w:spacing w:line="270" w:lineRule="atLeast"/>
                              <w:rPr>
                                <w:b/>
                              </w:rPr>
                            </w:pPr>
                            <w:proofErr w:type="spellStart"/>
                            <w:r w:rsidRPr="00EC5ACB">
                              <w:rPr>
                                <w:b/>
                              </w:rPr>
                              <w:t>Mackenzeller</w:t>
                            </w:r>
                            <w:proofErr w:type="spellEnd"/>
                            <w:r w:rsidRPr="00EC5ACB">
                              <w:rPr>
                                <w:b/>
                              </w:rPr>
                              <w:t xml:space="preserve"> Straße 3</w:t>
                            </w:r>
                          </w:p>
                          <w:p w:rsidR="00A55D67" w:rsidRPr="00EC5ACB" w:rsidRDefault="00A55D67" w:rsidP="00A55D67">
                            <w:pPr>
                              <w:spacing w:line="270" w:lineRule="atLeast"/>
                              <w:rPr>
                                <w:b/>
                              </w:rPr>
                            </w:pPr>
                            <w:r w:rsidRPr="00EC5ACB">
                              <w:rPr>
                                <w:b/>
                              </w:rPr>
                              <w:t>36088 Hünfeld</w:t>
                            </w:r>
                          </w:p>
                          <w:p w:rsidR="00EC5ACB" w:rsidRDefault="00EC5ACB" w:rsidP="00A55D67">
                            <w:pPr>
                              <w:spacing w:line="270" w:lineRule="atLeast"/>
                            </w:pPr>
                          </w:p>
                          <w:p w:rsidR="00EC5ACB" w:rsidRPr="002A21AB" w:rsidRDefault="00EC5ACB" w:rsidP="00A55D67">
                            <w:pPr>
                              <w:spacing w:line="270" w:lineRule="atLeast"/>
                            </w:pPr>
                            <w:r>
                              <w:t xml:space="preserve">Oder per Mail an: </w:t>
                            </w:r>
                            <w:hyperlink r:id="rId12" w:history="1">
                              <w:r w:rsidRPr="00FF71BD">
                                <w:rPr>
                                  <w:rStyle w:val="Hyperlink"/>
                                </w:rPr>
                                <w:t>bebpo@hzd.hessen.de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15pt;margin-top:6.75pt;width:253.3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">
                <v:textbox inset="0,,0">
                  <w:txbxContent>
                    <w:p w:rsidR="00A55D67" w:rsidRDefault="00EC5ACB" w:rsidP="00A55D67">
                      <w:pPr>
                        <w:spacing w:line="270" w:lineRule="atLeast"/>
                      </w:pPr>
                      <w:r>
                        <w:t>Per Post an:</w:t>
                      </w:r>
                    </w:p>
                    <w:p w:rsidR="00EC5ACB" w:rsidRPr="004A7ECD" w:rsidRDefault="00EC5ACB" w:rsidP="00A55D67">
                      <w:pPr>
                        <w:spacing w:line="270" w:lineRule="atLeast"/>
                      </w:pPr>
                    </w:p>
                    <w:p w:rsidR="00A55D67" w:rsidRPr="00EC5ACB" w:rsidRDefault="00A55D67" w:rsidP="00A55D67">
                      <w:pPr>
                        <w:spacing w:line="270" w:lineRule="atLeast"/>
                        <w:rPr>
                          <w:b/>
                        </w:rPr>
                      </w:pPr>
                      <w:r w:rsidRPr="00EC5ACB">
                        <w:rPr>
                          <w:b/>
                        </w:rPr>
                        <w:t>Hessische Zentrale für Datenverarbeitung (HZD)</w:t>
                      </w:r>
                    </w:p>
                    <w:p w:rsidR="00A55D67" w:rsidRPr="00EC5ACB" w:rsidRDefault="00F11728" w:rsidP="00F11728">
                      <w:pPr>
                        <w:spacing w:line="270" w:lineRule="atLeast"/>
                        <w:rPr>
                          <w:b/>
                        </w:rPr>
                      </w:pPr>
                      <w:r w:rsidRPr="00EC5ACB">
                        <w:rPr>
                          <w:b/>
                        </w:rPr>
                        <w:t xml:space="preserve">- </w:t>
                      </w:r>
                      <w:r w:rsidR="00A55D67" w:rsidRPr="00EC5ACB">
                        <w:rPr>
                          <w:b/>
                        </w:rPr>
                        <w:t>beBPo-Prüfstelle</w:t>
                      </w:r>
                      <w:r w:rsidRPr="00EC5ACB">
                        <w:rPr>
                          <w:b/>
                        </w:rPr>
                        <w:t xml:space="preserve"> </w:t>
                      </w:r>
                      <w:r w:rsidR="00A55D67" w:rsidRPr="00EC5ACB">
                        <w:rPr>
                          <w:b/>
                        </w:rPr>
                        <w:t>-</w:t>
                      </w:r>
                    </w:p>
                    <w:p w:rsidR="00A55D67" w:rsidRPr="00EC5ACB" w:rsidRDefault="00A55D67" w:rsidP="00A55D67">
                      <w:pPr>
                        <w:spacing w:line="270" w:lineRule="atLeast"/>
                        <w:rPr>
                          <w:b/>
                        </w:rPr>
                      </w:pPr>
                      <w:proofErr w:type="spellStart"/>
                      <w:r w:rsidRPr="00EC5ACB">
                        <w:rPr>
                          <w:b/>
                        </w:rPr>
                        <w:t>Mackenzeller</w:t>
                      </w:r>
                      <w:proofErr w:type="spellEnd"/>
                      <w:r w:rsidRPr="00EC5ACB">
                        <w:rPr>
                          <w:b/>
                        </w:rPr>
                        <w:t xml:space="preserve"> Straße 3</w:t>
                      </w:r>
                    </w:p>
                    <w:p w:rsidR="00A55D67" w:rsidRPr="00EC5ACB" w:rsidRDefault="00A55D67" w:rsidP="00A55D67">
                      <w:pPr>
                        <w:spacing w:line="270" w:lineRule="atLeast"/>
                        <w:rPr>
                          <w:b/>
                        </w:rPr>
                      </w:pPr>
                      <w:r w:rsidRPr="00EC5ACB">
                        <w:rPr>
                          <w:b/>
                        </w:rPr>
                        <w:t>36088 Hünfeld</w:t>
                      </w:r>
                    </w:p>
                    <w:p w:rsidR="00EC5ACB" w:rsidRDefault="00EC5ACB" w:rsidP="00A55D67">
                      <w:pPr>
                        <w:spacing w:line="270" w:lineRule="atLeast"/>
                      </w:pPr>
                    </w:p>
                    <w:p w:rsidR="00EC5ACB" w:rsidRPr="002A21AB" w:rsidRDefault="00EC5ACB" w:rsidP="00A55D67">
                      <w:pPr>
                        <w:spacing w:line="270" w:lineRule="atLeast"/>
                      </w:pPr>
                      <w:r>
                        <w:t xml:space="preserve">Oder per Mail an: </w:t>
                      </w:r>
                      <w:hyperlink r:id="rId13" w:history="1">
                        <w:r w:rsidRPr="00FF71BD">
                          <w:rPr>
                            <w:rStyle w:val="Hyperlink"/>
                          </w:rPr>
                          <w:t>bebpo@hzd.hessen.de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D67" w:rsidRDefault="00A55D67" w:rsidP="00A55D67"/>
    <w:p w:rsidR="00A55D67" w:rsidRDefault="00A55D67" w:rsidP="00A55D67"/>
    <w:p w:rsidR="00A55D67" w:rsidRDefault="00A55D67" w:rsidP="00A55D67"/>
    <w:p w:rsidR="00A55D67" w:rsidRDefault="00A55D67" w:rsidP="00A55D67"/>
    <w:p w:rsidR="00A55D67" w:rsidRDefault="00A55D67" w:rsidP="00A55D67"/>
    <w:p w:rsidR="00A55D67" w:rsidRDefault="00A55D67" w:rsidP="00A55D67"/>
    <w:p w:rsidR="00A55D67" w:rsidRDefault="00A55D67" w:rsidP="000B052D">
      <w:pPr>
        <w:jc w:val="center"/>
      </w:pPr>
    </w:p>
    <w:p w:rsidR="00A55D67" w:rsidRPr="00D4220F" w:rsidRDefault="00A55D67" w:rsidP="00A55D67"/>
    <w:p w:rsidR="00A55D67" w:rsidRDefault="00A55D67" w:rsidP="00A55D67"/>
    <w:p w:rsidR="00EC5ACB" w:rsidRDefault="00EC5ACB" w:rsidP="00A55D67">
      <w:pPr>
        <w:rPr>
          <w:b/>
        </w:rPr>
      </w:pPr>
    </w:p>
    <w:p w:rsidR="00EA0797" w:rsidRDefault="00A55D67" w:rsidP="00A55D67">
      <w:pPr>
        <w:rPr>
          <w:b/>
        </w:rPr>
      </w:pPr>
      <w:r w:rsidRPr="00D4220F">
        <w:rPr>
          <w:b/>
        </w:rPr>
        <w:t xml:space="preserve">Antrag auf </w:t>
      </w:r>
      <w:r w:rsidR="00EA0797">
        <w:rPr>
          <w:b/>
        </w:rPr>
        <w:t>Mitteilung des Kennwortes für den Download der Client-Software</w:t>
      </w:r>
    </w:p>
    <w:p w:rsidR="00A55D67" w:rsidRDefault="00EA0797" w:rsidP="00A55D67">
      <w:pPr>
        <w:rPr>
          <w:b/>
        </w:rPr>
      </w:pPr>
      <w:r>
        <w:rPr>
          <w:b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3"/>
      </w:tblGrid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D0D3B" w:rsidRDefault="00EC5ACB" w:rsidP="00FF093B">
            <w:pPr>
              <w:jc w:val="left"/>
              <w:rPr>
                <w:b/>
              </w:rPr>
            </w:pPr>
            <w:r w:rsidRPr="0011128D">
              <w:t>Name</w:t>
            </w:r>
            <w:r>
              <w:t xml:space="preserve"> des Antragstellers</w:t>
            </w:r>
            <w:r w:rsidRPr="0011128D">
              <w:t>:</w:t>
            </w:r>
            <w:r w:rsidRPr="0011128D">
              <w:tab/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ACB" w:rsidRPr="001D0D3B" w:rsidRDefault="00105AD8" w:rsidP="00FF093B">
            <w:pPr>
              <w:rPr>
                <w:b/>
              </w:rPr>
            </w:pPr>
            <w:sdt>
              <w:sdtPr>
                <w:rPr>
                  <w:rStyle w:val="Platzhaltertext"/>
                </w:rPr>
                <w:alias w:val="Name, Vorname des Postfachverantwortlichen (z.B. Behördenleiter)"/>
                <w:tag w:val="Name, Vorname"/>
                <w:id w:val="761960547"/>
                <w:placeholder>
                  <w:docPart w:val="0502522BEAAD49C49A22C1DB740BB144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EC5ACB" w:rsidRPr="002C7C7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C5ACB" w:rsidTr="00FF093B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ACB" w:rsidRDefault="00EC5ACB" w:rsidP="00FF093B">
            <w:pPr>
              <w:rPr>
                <w:rStyle w:val="Platzhaltertext"/>
              </w:rPr>
            </w:pPr>
            <w:r w:rsidRPr="0035026F">
              <w:rPr>
                <w:sz w:val="16"/>
              </w:rPr>
              <w:t>(</w:t>
            </w:r>
            <w:r>
              <w:rPr>
                <w:sz w:val="16"/>
              </w:rPr>
              <w:t xml:space="preserve">namentliche Nennung der postfachverantwortlichen Person, z.B. </w:t>
            </w:r>
            <w:r w:rsidRPr="0035026F">
              <w:rPr>
                <w:sz w:val="16"/>
              </w:rPr>
              <w:t>Dienststellenleiter, Behördenleiter</w:t>
            </w:r>
            <w:r>
              <w:rPr>
                <w:sz w:val="16"/>
              </w:rPr>
              <w:t>, Bürgermeister</w:t>
            </w:r>
            <w:r w:rsidRPr="0035026F">
              <w:rPr>
                <w:sz w:val="16"/>
              </w:rPr>
              <w:t>)</w:t>
            </w:r>
          </w:p>
        </w:tc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  <w:r>
              <w:t>Name des Postfaches</w:t>
            </w:r>
            <w:r w:rsidRPr="0011128D">
              <w:t>: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ACB" w:rsidRDefault="00105AD8" w:rsidP="00FF093B">
            <w:pPr>
              <w:rPr>
                <w:b/>
              </w:rPr>
            </w:pPr>
            <w:sdt>
              <w:sdtPr>
                <w:rPr>
                  <w:rStyle w:val="Platzhaltertext"/>
                </w:rPr>
                <w:alias w:val="Beispiel: &quot;Stadt Musterhausen&quot;"/>
                <w:tag w:val="Beispiel: &quot;Stadt Musterhausen&quot;"/>
                <w:id w:val="-1988239584"/>
                <w:placeholder>
                  <w:docPart w:val="FA9A3CE0CA7A4CBBBE441F3BEF851FBB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EC5ACB" w:rsidRPr="002C7C7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C5ACB" w:rsidTr="00FF093B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ACB" w:rsidRDefault="00EC5ACB" w:rsidP="00FF093B">
            <w:pPr>
              <w:jc w:val="left"/>
              <w:rPr>
                <w:b/>
              </w:rPr>
            </w:pPr>
            <w:r w:rsidRPr="0035026F">
              <w:rPr>
                <w:sz w:val="16"/>
              </w:rPr>
              <w:t>(</w:t>
            </w:r>
            <w:r>
              <w:rPr>
                <w:sz w:val="16"/>
              </w:rPr>
              <w:t>ausgeschriebener Name der Behörde bzw. der juristischen Person des öffentlichen Rechts)</w:t>
            </w:r>
          </w:p>
        </w:tc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D0D3B" w:rsidRDefault="00EC5ACB" w:rsidP="00FF093B">
            <w:pPr>
              <w:jc w:val="left"/>
              <w:rPr>
                <w:b/>
              </w:rPr>
            </w:pPr>
            <w:r w:rsidRPr="0011128D">
              <w:t>Organisation:</w:t>
            </w:r>
            <w:r w:rsidRPr="0011128D">
              <w:tab/>
            </w:r>
          </w:p>
        </w:tc>
        <w:sdt>
          <w:sdtPr>
            <w:rPr>
              <w:b/>
            </w:rPr>
            <w:alias w:val="Beispiel: &quot;Kommunalverwaltung&quot;"/>
            <w:tag w:val="Beispiel: &quot;Kommunalverwaltung&quot;"/>
            <w:id w:val="749000699"/>
            <w:placeholder>
              <w:docPart w:val="279835D56CE44C75A093D50C9AA60B97"/>
            </w:placeholder>
            <w:showingPlcHdr/>
          </w:sdtPr>
          <w:sdtEndPr/>
          <w:sdtContent>
            <w:tc>
              <w:tcPr>
                <w:tcW w:w="55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C5ACB" w:rsidRPr="001D0D3B" w:rsidRDefault="00EC5ACB" w:rsidP="00FF093B">
                <w:pPr>
                  <w:rPr>
                    <w:b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ACB" w:rsidRDefault="00EC5ACB" w:rsidP="00FF093B">
            <w:pPr>
              <w:jc w:val="left"/>
              <w:rPr>
                <w:b/>
              </w:rPr>
            </w:pPr>
            <w:r w:rsidRPr="00C070BA">
              <w:rPr>
                <w:sz w:val="16"/>
              </w:rPr>
              <w:t>(</w:t>
            </w:r>
            <w:r>
              <w:rPr>
                <w:sz w:val="16"/>
              </w:rPr>
              <w:t xml:space="preserve">Organisationsbezeichnung; </w:t>
            </w:r>
            <w:r w:rsidRPr="00C070BA">
              <w:rPr>
                <w:sz w:val="16"/>
              </w:rPr>
              <w:t xml:space="preserve">z.B. </w:t>
            </w:r>
            <w:r>
              <w:rPr>
                <w:sz w:val="16"/>
              </w:rPr>
              <w:t xml:space="preserve">Landesoberbehörde, </w:t>
            </w:r>
            <w:r w:rsidRPr="00C070BA">
              <w:rPr>
                <w:sz w:val="16"/>
              </w:rPr>
              <w:t>Kommunalverwaltung)</w:t>
            </w:r>
          </w:p>
        </w:tc>
      </w:tr>
      <w:tr w:rsidR="00EC5ACB" w:rsidTr="00FF093B">
        <w:trPr>
          <w:trHeight w:val="79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1128D" w:rsidRDefault="00EC5ACB" w:rsidP="00FF093B">
            <w:pPr>
              <w:jc w:val="left"/>
            </w:pPr>
            <w:r>
              <w:t>Dienststellennummer/amtlicher Gemeindeschlüssel:</w:t>
            </w:r>
          </w:p>
        </w:tc>
        <w:sdt>
          <w:sdtPr>
            <w:rPr>
              <w:b/>
            </w:rPr>
            <w:alias w:val="Dienststellennummer"/>
            <w:tag w:val="Dienststellennummer"/>
            <w:id w:val="607552078"/>
            <w:placeholder>
              <w:docPart w:val="3494D04CF2C740208C07FE4B37FAE239"/>
            </w:placeholder>
            <w:showingPlcHdr/>
          </w:sdtPr>
          <w:sdtEndPr/>
          <w:sdtContent>
            <w:tc>
              <w:tcPr>
                <w:tcW w:w="5533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Default="00EC5ACB" w:rsidP="00FF093B">
                <w:pPr>
                  <w:rPr>
                    <w:b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ACB" w:rsidRDefault="00EC5ACB" w:rsidP="00FF093B">
            <w:pPr>
              <w:jc w:val="left"/>
              <w:rPr>
                <w:b/>
              </w:rPr>
            </w:pPr>
            <w:r w:rsidRPr="00FE21AB">
              <w:rPr>
                <w:sz w:val="16"/>
              </w:rPr>
              <w:t>(eindeutige Kennziffer der Behörde, sofern vorhanden)</w:t>
            </w:r>
          </w:p>
        </w:tc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D0D3B" w:rsidRDefault="00EC5ACB" w:rsidP="00FF093B">
            <w:pPr>
              <w:jc w:val="left"/>
              <w:rPr>
                <w:b/>
              </w:rPr>
            </w:pPr>
            <w:r>
              <w:t>Straße, Hausnummer:</w:t>
            </w:r>
          </w:p>
        </w:tc>
        <w:sdt>
          <w:sdtPr>
            <w:rPr>
              <w:b/>
            </w:rPr>
            <w:alias w:val="korrekte Anschrift der Behörde bzw. der jur. Person"/>
            <w:tag w:val="korrekte Anschrift der Behörde bzw. der jur. Person"/>
            <w:id w:val="999082559"/>
            <w:placeholder>
              <w:docPart w:val="ED16ABE7D57248819A898B8B42A16E1B"/>
            </w:placeholder>
            <w:showingPlcHdr/>
          </w:sdtPr>
          <w:sdtEndPr/>
          <w:sdtContent>
            <w:tc>
              <w:tcPr>
                <w:tcW w:w="5533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Pr="001D0D3B" w:rsidRDefault="00EC5ACB" w:rsidP="00FF093B">
                <w:pPr>
                  <w:rPr>
                    <w:b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  <w:r w:rsidRPr="0011128D">
              <w:t>Postleitzahl, Ort:</w:t>
            </w:r>
          </w:p>
        </w:tc>
        <w:sdt>
          <w:sdtPr>
            <w:rPr>
              <w:b/>
            </w:rPr>
            <w:alias w:val="korrekte Anschrift der Behörde bzw. der jur. Person"/>
            <w:tag w:val="korrekte Anschrift der Behörde bzw. der jur. Person"/>
            <w:id w:val="2008007149"/>
            <w:placeholder>
              <w:docPart w:val="0A9A21690B1245D2B697B5142B340A28"/>
            </w:placeholder>
            <w:showingPlcHdr/>
          </w:sdtPr>
          <w:sdtEndPr/>
          <w:sdtContent>
            <w:tc>
              <w:tcPr>
                <w:tcW w:w="553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Default="00EC5ACB" w:rsidP="00FF093B">
                <w:pPr>
                  <w:rPr>
                    <w:rStyle w:val="Platzhaltertext"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  <w:r>
              <w:t>Telefonnummer der Behörde:</w:t>
            </w:r>
          </w:p>
        </w:tc>
        <w:sdt>
          <w:sdtPr>
            <w:rPr>
              <w:b/>
            </w:rPr>
            <w:alias w:val="Beispiel: &quot;+49 69 12345-0&quot;"/>
            <w:tag w:val="Beispiel: &quot;+49 69 12345-0&quot;"/>
            <w:id w:val="-1953545484"/>
            <w:placeholder>
              <w:docPart w:val="7387F3AAD3A949BDA0E84B7B0366BF3F"/>
            </w:placeholder>
            <w:showingPlcHdr/>
          </w:sdtPr>
          <w:sdtEndPr/>
          <w:sdtContent>
            <w:tc>
              <w:tcPr>
                <w:tcW w:w="553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Default="00EC5ACB" w:rsidP="00FF093B">
                <w:pPr>
                  <w:rPr>
                    <w:b/>
                    <w:color w:val="808080"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  <w:r>
              <w:t>E-Mail-Adresse der Behörde:</w:t>
            </w:r>
          </w:p>
        </w:tc>
        <w:sdt>
          <w:sdtPr>
            <w:rPr>
              <w:b/>
            </w:rPr>
            <w:alias w:val="Beispiel: &quot;bebpo@stadt-musterhausen.de&quot;"/>
            <w:tag w:val="Beispiel: &quot;bebpo@stadt-musterhausen.de&quot;"/>
            <w:id w:val="1286920429"/>
            <w:placeholder>
              <w:docPart w:val="01F81AC3381E4DD5B0625FDFDFCE630C"/>
            </w:placeholder>
            <w:showingPlcHdr/>
          </w:sdtPr>
          <w:sdtEndPr/>
          <w:sdtContent>
            <w:tc>
              <w:tcPr>
                <w:tcW w:w="553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Default="00EC5ACB" w:rsidP="00FF093B">
                <w:pPr>
                  <w:rPr>
                    <w:b/>
                    <w:color w:val="808080"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  <w:r>
              <w:t>Ansprechpartner Name:</w:t>
            </w:r>
          </w:p>
        </w:tc>
        <w:tc>
          <w:tcPr>
            <w:tcW w:w="55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5ACB" w:rsidRDefault="00105AD8" w:rsidP="00FF093B">
            <w:pPr>
              <w:rPr>
                <w:rStyle w:val="Platzhaltertext"/>
              </w:rPr>
            </w:pPr>
            <w:sdt>
              <w:sdtPr>
                <w:rPr>
                  <w:b/>
                  <w:color w:val="808080"/>
                </w:rPr>
                <w:alias w:val="Beispiel: &quot;Mustermann, Max&quot;"/>
                <w:tag w:val="Beispiel: &quot;Mustermann, Max&quot;"/>
                <w:id w:val="-1589531030"/>
                <w:placeholder>
                  <w:docPart w:val="6A930477B761496B8A395316FD41C129"/>
                </w:placeholder>
                <w:showingPlcHdr/>
              </w:sdtPr>
              <w:sdtEndPr>
                <w:rPr>
                  <w:rStyle w:val="Platzhaltertext"/>
                  <w:b w:val="0"/>
                </w:rPr>
              </w:sdtEndPr>
              <w:sdtContent>
                <w:r w:rsidR="00EC5ACB" w:rsidRPr="002C7C7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1128D" w:rsidRDefault="00EC5ACB" w:rsidP="00FF093B">
            <w:pPr>
              <w:jc w:val="left"/>
            </w:pPr>
            <w:r>
              <w:t>Ansprechpartner E-Mail-Adresse:</w:t>
            </w:r>
          </w:p>
        </w:tc>
        <w:tc>
          <w:tcPr>
            <w:tcW w:w="55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5ACB" w:rsidRDefault="00105AD8" w:rsidP="00FF093B">
            <w:pPr>
              <w:rPr>
                <w:b/>
                <w:color w:val="808080"/>
              </w:rPr>
            </w:pPr>
            <w:sdt>
              <w:sdtPr>
                <w:rPr>
                  <w:b/>
                  <w:color w:val="808080"/>
                </w:rPr>
                <w:alias w:val="Beispiel: &quot;max.mustermann@stadt-musterhausen.de&quot;"/>
                <w:tag w:val="Beispiel: &quot;max.mustermann@stadt-musterhausen.de&quot;"/>
                <w:id w:val="-805776132"/>
                <w:placeholder>
                  <w:docPart w:val="8A48D02ACB154599A866A419734D891A"/>
                </w:placeholder>
                <w:showingPlcHdr/>
              </w:sdtPr>
              <w:sdtEndPr>
                <w:rPr>
                  <w:rStyle w:val="Platzhaltertext"/>
                  <w:b w:val="0"/>
                </w:rPr>
              </w:sdtEndPr>
              <w:sdtContent>
                <w:r w:rsidR="00EC5ACB" w:rsidRPr="002C7C7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  <w:r w:rsidRPr="0011128D">
              <w:t>Ansprechpartner Telefonnummer:</w:t>
            </w:r>
          </w:p>
        </w:tc>
        <w:tc>
          <w:tcPr>
            <w:tcW w:w="55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5ACB" w:rsidRDefault="00105AD8" w:rsidP="00FF093B">
            <w:pPr>
              <w:rPr>
                <w:rStyle w:val="Platzhaltertext"/>
              </w:rPr>
            </w:pPr>
            <w:sdt>
              <w:sdtPr>
                <w:rPr>
                  <w:b/>
                  <w:color w:val="808080"/>
                </w:rPr>
                <w:alias w:val="z.B. &quot;+49 69 12345-678&quot;"/>
                <w:tag w:val="z.B. &quot;+49 69 12345-678&quot;"/>
                <w:id w:val="-1881938388"/>
                <w:placeholder>
                  <w:docPart w:val="B5EFC5E465734261B11C9A617FCA55ED"/>
                </w:placeholder>
                <w:showingPlcHdr/>
              </w:sdtPr>
              <w:sdtEndPr>
                <w:rPr>
                  <w:rStyle w:val="Platzhaltertext"/>
                  <w:b w:val="0"/>
                </w:rPr>
              </w:sdtEndPr>
              <w:sdtContent>
                <w:r w:rsidR="00EC5ACB" w:rsidRPr="002C7C7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D0D3B" w:rsidRDefault="00EC5ACB" w:rsidP="00FF093B">
            <w:pPr>
              <w:jc w:val="left"/>
              <w:rPr>
                <w:b/>
              </w:rPr>
            </w:pPr>
            <w:r>
              <w:t>Ressort:</w:t>
            </w:r>
          </w:p>
        </w:tc>
        <w:sdt>
          <w:sdtPr>
            <w:rPr>
              <w:rStyle w:val="Platzhaltertext"/>
            </w:rPr>
            <w:id w:val="-1644575593"/>
            <w:placeholder>
              <w:docPart w:val="42BB7FBF6ECE40E2B45AA022F77E9B74"/>
            </w:placeholder>
            <w:dropDownList>
              <w:listItem w:value="Wählen Sie ein Element aus."/>
              <w:listItem w:displayText="Inneres, Sicherheit und Heimatschutz" w:value="Inneres, Sicherheit und Heimatschutz"/>
              <w:listItem w:displayText="Finanzen" w:value="Finanzen"/>
              <w:listItem w:displayText="Justiz und Rechtsstaat" w:value="Justiz und Rechtsstaat"/>
              <w:listItem w:displayText="Kultus, Bildung und Chancen" w:value="Kultus, Bildung und Chancen"/>
              <w:listItem w:displayText="Wissenschaft und Forschung, Kunst und Kultur" w:value="Wissenschaft und Forschung, Kunst und Kultur"/>
              <w:listItem w:displayText="Wirtschaft, Energie, Verkehr, Wohnen und ländlicher Raum" w:value="Wirtschaft, Energie, Verkehr, Wohnen und ländlicher Raum"/>
              <w:listItem w:displayText="Digitalisierung und Innovation" w:value="Digitalisierung und Innovation"/>
              <w:listItem w:displayText="Landwirtschaft und Umwelt, Weinbau, Forsten, Jagd und Heimat" w:value="Landwirtschaft und Umwelt, Weinbau, Forsten, Jagd und Heimat"/>
              <w:listItem w:displayText="Familie, Senioren, Sport, Gesundheit und Pflege" w:value="Familie, Senioren, Sport, Gesundheit und Pflege"/>
              <w:listItem w:displayText="Arbeit, Integration, Jugend und Soziales" w:value="Arbeit, Integration, Jugend und Soziales"/>
              <w:listItem w:displayText="Stadt/Kommune" w:value="Stadt/Kommune"/>
              <w:listItem w:displayText="Hessische Staatskanzlei" w:value="Hessische Staatskanzlei"/>
              <w:listItem w:displayText="juristische Person des öffentlichen Rechts" w:value="juristische Person des öffentlichen Rechts"/>
              <w:listItem w:displayText="sonstige (bitte unter &quot;Anmerkungen&quot; ergänzen)" w:value="sonstige (bitte unter &quot;Anmerkungen&quot; ergänzen)"/>
            </w:dropDownList>
          </w:sdtPr>
          <w:sdtEndPr>
            <w:rPr>
              <w:rStyle w:val="Platzhaltertext"/>
            </w:rPr>
          </w:sdtEndPr>
          <w:sdtContent>
            <w:tc>
              <w:tcPr>
                <w:tcW w:w="5533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Pr="001D0D3B" w:rsidRDefault="00EC5ACB" w:rsidP="00FF093B">
                <w:pPr>
                  <w:rPr>
                    <w:b/>
                  </w:rPr>
                </w:pPr>
                <w:r w:rsidRPr="002E121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EC5ACB" w:rsidTr="00FF093B">
        <w:trPr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Pr="001D0D3B" w:rsidRDefault="00EC5ACB" w:rsidP="00FF093B">
            <w:pPr>
              <w:jc w:val="left"/>
              <w:rPr>
                <w:b/>
              </w:rPr>
            </w:pPr>
            <w:r>
              <w:t>Dienstaufsichtsbehörde:</w:t>
            </w:r>
          </w:p>
        </w:tc>
        <w:sdt>
          <w:sdtPr>
            <w:rPr>
              <w:b/>
            </w:rPr>
            <w:alias w:val="Beispiel: &quot;Regierungspräsidium Musterstadt&quot;"/>
            <w:tag w:val="Beispiel: &quot;Regierungspräsidium Musterstadt"/>
            <w:id w:val="872576724"/>
            <w:placeholder>
              <w:docPart w:val="ED16ABE7D57248819A898B8B42A16E1B"/>
            </w:placeholder>
            <w:showingPlcHdr/>
          </w:sdtPr>
          <w:sdtEndPr/>
          <w:sdtContent>
            <w:tc>
              <w:tcPr>
                <w:tcW w:w="5533" w:type="dxa"/>
                <w:tcBorders>
                  <w:left w:val="nil"/>
                  <w:right w:val="nil"/>
                </w:tcBorders>
                <w:shd w:val="clear" w:color="auto" w:fill="auto"/>
                <w:vAlign w:val="bottom"/>
              </w:tcPr>
              <w:p w:rsidR="00EC5ACB" w:rsidRPr="001D0D3B" w:rsidRDefault="00EC5ACB" w:rsidP="00FF093B">
                <w:pPr>
                  <w:rPr>
                    <w:b/>
                  </w:rPr>
                </w:pPr>
                <w:r w:rsidRPr="002C7C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5ACB" w:rsidTr="00FF093B">
        <w:trPr>
          <w:cantSplit/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>
            <w:pPr>
              <w:jc w:val="left"/>
            </w:pPr>
          </w:p>
          <w:p w:rsidR="00EC5ACB" w:rsidRDefault="00EC5ACB" w:rsidP="00FF093B">
            <w:pPr>
              <w:jc w:val="left"/>
            </w:pPr>
            <w:r>
              <w:t>Anmerkungen:</w:t>
            </w:r>
          </w:p>
        </w:tc>
        <w:tc>
          <w:tcPr>
            <w:tcW w:w="55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5ACB" w:rsidRPr="00D15A01" w:rsidRDefault="00EC5ACB" w:rsidP="00FF093B">
            <w:pPr>
              <w:spacing w:line="270" w:lineRule="atLeast"/>
              <w:rPr>
                <w:rFonts w:eastAsia="MS Gothic" w:cs="Arial"/>
              </w:rPr>
            </w:pPr>
          </w:p>
        </w:tc>
      </w:tr>
      <w:tr w:rsidR="00EC5ACB" w:rsidTr="00FF093B">
        <w:trPr>
          <w:cantSplit/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/>
        </w:tc>
        <w:tc>
          <w:tcPr>
            <w:tcW w:w="55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5ACB" w:rsidRPr="00D15A01" w:rsidRDefault="00EC5ACB" w:rsidP="00FF093B">
            <w:pPr>
              <w:spacing w:line="270" w:lineRule="atLeast"/>
              <w:rPr>
                <w:rFonts w:eastAsia="MS Gothic" w:cs="Arial"/>
              </w:rPr>
            </w:pPr>
          </w:p>
        </w:tc>
      </w:tr>
      <w:tr w:rsidR="00EC5ACB" w:rsidTr="00FF093B">
        <w:trPr>
          <w:cantSplit/>
          <w:trHeight w:val="45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5ACB" w:rsidRDefault="00EC5ACB" w:rsidP="00FF093B"/>
        </w:tc>
        <w:tc>
          <w:tcPr>
            <w:tcW w:w="55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5ACB" w:rsidRPr="00D15A01" w:rsidRDefault="00EC5ACB" w:rsidP="00FF093B">
            <w:pPr>
              <w:spacing w:line="270" w:lineRule="atLeast"/>
              <w:rPr>
                <w:rFonts w:eastAsia="MS Gothic" w:cs="Arial"/>
              </w:rPr>
            </w:pPr>
          </w:p>
        </w:tc>
      </w:tr>
    </w:tbl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2D334" wp14:editId="59FD4236">
                <wp:simplePos x="0" y="0"/>
                <wp:positionH relativeFrom="column">
                  <wp:posOffset>2259330</wp:posOffset>
                </wp:positionH>
                <wp:positionV relativeFrom="paragraph">
                  <wp:posOffset>30480</wp:posOffset>
                </wp:positionV>
                <wp:extent cx="3391535" cy="1440000"/>
                <wp:effectExtent l="0" t="0" r="18415" b="2730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1535" cy="144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ACB" w:rsidRDefault="00EC5ACB" w:rsidP="00EC5A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D334" id="Rechteck 3" o:spid="_x0000_s1028" style="position:absolute;left:0;text-align:left;margin-left:177.9pt;margin-top:2.4pt;width:267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" filled="f" strokecolor="windowText" strokeweight="1pt">
                <v:path arrowok="t"/>
                <v:textbox>
                  <w:txbxContent>
                    <w:p w:rsidR="00EC5ACB" w:rsidRDefault="00EC5ACB" w:rsidP="00EC5A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20707" wp14:editId="71348995">
                <wp:simplePos x="0" y="0"/>
                <wp:positionH relativeFrom="column">
                  <wp:posOffset>2256790</wp:posOffset>
                </wp:positionH>
                <wp:positionV relativeFrom="paragraph">
                  <wp:posOffset>117805</wp:posOffset>
                </wp:positionV>
                <wp:extent cx="3390900" cy="172085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C5ACB" w:rsidRPr="004A7ECD" w:rsidRDefault="00EC5ACB" w:rsidP="00EC5ACB">
                            <w:pPr>
                              <w:pStyle w:val="Beschriftung"/>
                              <w:spacing w:line="360" w:lineRule="auto"/>
                              <w:rPr>
                                <w:noProof/>
                                <w:sz w:val="12"/>
                              </w:rPr>
                            </w:pPr>
                            <w:r w:rsidRPr="004A7ECD">
                              <w:rPr>
                                <w:sz w:val="12"/>
                              </w:rPr>
                              <w:t>Behördensiegel bzw. Organisationsstempel (bei nicht siegelführenden Organisationen)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0707" id="Textfeld 4" o:spid="_x0000_s1029" type="#_x0000_t202" style="position:absolute;left:0;text-align:left;margin-left:177.7pt;margin-top:9.3pt;width:267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" stroked="f">
                <v:path arrowok="t"/>
                <v:textbox inset="0,0,0,0">
                  <w:txbxContent>
                    <w:p w:rsidR="00EC5ACB" w:rsidRPr="004A7ECD" w:rsidRDefault="00EC5ACB" w:rsidP="00EC5ACB">
                      <w:pPr>
                        <w:pStyle w:val="Beschriftung"/>
                        <w:spacing w:line="360" w:lineRule="auto"/>
                        <w:rPr>
                          <w:noProof/>
                          <w:sz w:val="12"/>
                        </w:rPr>
                      </w:pPr>
                      <w:r w:rsidRPr="004A7ECD">
                        <w:rPr>
                          <w:sz w:val="12"/>
                        </w:rPr>
                        <w:t>Behördensiegel bzw. Organisationsstempel (bei nicht siegelführenden Organisationen)</w:t>
                      </w:r>
                    </w:p>
                  </w:txbxContent>
                </v:textbox>
              </v:shape>
            </w:pict>
          </mc:Fallback>
        </mc:AlternateContent>
      </w: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p w:rsidR="00EC5ACB" w:rsidRDefault="00EC5ACB" w:rsidP="00EC5ACB">
      <w:pPr>
        <w:spacing w:line="270" w:lineRule="atLeast"/>
      </w:pPr>
    </w:p>
    <w:tbl>
      <w:tblPr>
        <w:tblStyle w:val="Tabellenraster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36"/>
        <w:gridCol w:w="5428"/>
      </w:tblGrid>
      <w:tr w:rsidR="00EC5ACB" w:rsidRPr="001345C5" w:rsidTr="00FF093B">
        <w:trPr>
          <w:trHeight w:val="567"/>
        </w:trPr>
        <w:tc>
          <w:tcPr>
            <w:tcW w:w="3397" w:type="dxa"/>
            <w:noWrap/>
            <w:vAlign w:val="bottom"/>
          </w:tcPr>
          <w:p w:rsidR="00EC5ACB" w:rsidRPr="001345C5" w:rsidRDefault="00EC5ACB" w:rsidP="00FF093B">
            <w:pPr>
              <w:spacing w:line="270" w:lineRule="atLeast"/>
              <w:jc w:val="left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C5ACB" w:rsidRPr="001345C5" w:rsidRDefault="00EC5ACB" w:rsidP="00FF093B">
            <w:pPr>
              <w:spacing w:line="270" w:lineRule="atLeast"/>
            </w:pPr>
          </w:p>
        </w:tc>
        <w:tc>
          <w:tcPr>
            <w:tcW w:w="5428" w:type="dxa"/>
          </w:tcPr>
          <w:p w:rsidR="00EC5ACB" w:rsidRPr="001345C5" w:rsidRDefault="00EC5ACB" w:rsidP="00FF093B">
            <w:pPr>
              <w:spacing w:line="270" w:lineRule="atLeast"/>
            </w:pPr>
          </w:p>
        </w:tc>
      </w:tr>
      <w:tr w:rsidR="00EC5ACB" w:rsidRPr="001345C5" w:rsidTr="00FF093B">
        <w:tc>
          <w:tcPr>
            <w:tcW w:w="3397" w:type="dxa"/>
          </w:tcPr>
          <w:p w:rsidR="00EC5ACB" w:rsidRPr="001345C5" w:rsidRDefault="00EC5ACB" w:rsidP="00FF093B">
            <w:pPr>
              <w:spacing w:line="270" w:lineRule="atLeast"/>
            </w:pPr>
            <w:r w:rsidRPr="001345C5"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C5ACB" w:rsidRPr="001345C5" w:rsidRDefault="00EC5ACB" w:rsidP="00FF093B">
            <w:pPr>
              <w:spacing w:line="270" w:lineRule="atLeast"/>
            </w:pPr>
          </w:p>
        </w:tc>
        <w:tc>
          <w:tcPr>
            <w:tcW w:w="5428" w:type="dxa"/>
          </w:tcPr>
          <w:p w:rsidR="00EC5ACB" w:rsidRPr="001345C5" w:rsidRDefault="00EC5ACB" w:rsidP="00FF093B">
            <w:pPr>
              <w:spacing w:line="270" w:lineRule="atLeast"/>
            </w:pPr>
            <w:r w:rsidRPr="001345C5">
              <w:t>Unterschrift(en)</w:t>
            </w:r>
          </w:p>
        </w:tc>
      </w:tr>
    </w:tbl>
    <w:p w:rsidR="00A55D67" w:rsidRDefault="00A55D67" w:rsidP="00A55D67">
      <w:pPr>
        <w:spacing w:line="360" w:lineRule="auto"/>
      </w:pPr>
    </w:p>
    <w:sectPr w:rsidR="00A55D67" w:rsidSect="00F7735D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D8" w:rsidRDefault="00105AD8">
      <w:r>
        <w:separator/>
      </w:r>
    </w:p>
  </w:endnote>
  <w:endnote w:type="continuationSeparator" w:id="0">
    <w:p w:rsidR="00105AD8" w:rsidRDefault="0010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3B" w:rsidRDefault="001D0D3B" w:rsidP="001D0D3B">
    <w:pPr>
      <w:pStyle w:val="Fuzeile"/>
      <w:jc w:val="right"/>
    </w:pPr>
    <w:r>
      <w:t>2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3B" w:rsidRDefault="001D0D3B" w:rsidP="0062496A">
    <w:pPr>
      <w:pStyle w:val="Fuzeile"/>
      <w:jc w:val="right"/>
    </w:pPr>
    <w: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D8" w:rsidRDefault="00105AD8">
      <w:r>
        <w:separator/>
      </w:r>
    </w:p>
  </w:footnote>
  <w:footnote w:type="continuationSeparator" w:id="0">
    <w:p w:rsidR="00105AD8" w:rsidRDefault="0010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93"/>
      <w:gridCol w:w="6478"/>
    </w:tblGrid>
    <w:tr w:rsidR="001D0D3B" w:rsidRPr="00AE1956" w:rsidTr="00EC5ACB">
      <w:tc>
        <w:tcPr>
          <w:tcW w:w="2593" w:type="dxa"/>
          <w:shd w:val="clear" w:color="auto" w:fill="auto"/>
        </w:tcPr>
        <w:p w:rsidR="001D0D3B" w:rsidRPr="00AE1956" w:rsidRDefault="008C1832" w:rsidP="001D0D3B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509395" cy="319405"/>
                <wp:effectExtent l="0" t="0" r="0" b="0"/>
                <wp:docPr id="223" name="Bild 223" descr="Logo_hzd-outline_ohnePunkte_666x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3" descr="Logo_hzd-outline_ohnePunkte_666x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  <w:shd w:val="clear" w:color="auto" w:fill="auto"/>
        </w:tcPr>
        <w:p w:rsidR="00EC5ACB" w:rsidRDefault="00EC5ACB" w:rsidP="00EC5ACB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jc w:val="right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Das besondere elektronische Behördenpostfach (beBPo):</w:t>
          </w:r>
        </w:p>
        <w:p w:rsidR="001D0D3B" w:rsidRPr="00AE1956" w:rsidRDefault="001D0D3B" w:rsidP="00EC5ACB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jc w:val="right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 xml:space="preserve">Antrag auf </w:t>
          </w:r>
          <w:r w:rsidR="00EC5ACB">
            <w:rPr>
              <w:rFonts w:cs="Arial"/>
              <w:szCs w:val="18"/>
            </w:rPr>
            <w:t>Mitteilung des Kennwortes für den Download der Client-Software</w:t>
          </w:r>
        </w:p>
      </w:tc>
    </w:tr>
  </w:tbl>
  <w:p w:rsidR="00130D38" w:rsidRPr="009D6496" w:rsidRDefault="00130D38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6377"/>
    </w:tblGrid>
    <w:tr w:rsidR="00130D38" w:rsidRPr="00AE1956" w:rsidTr="00EC5ACB">
      <w:tc>
        <w:tcPr>
          <w:tcW w:w="2694" w:type="dxa"/>
          <w:shd w:val="clear" w:color="auto" w:fill="auto"/>
        </w:tcPr>
        <w:p w:rsidR="00130D38" w:rsidRPr="00AE1956" w:rsidRDefault="008C1832" w:rsidP="00CB5FCD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spacing w:before="40" w:after="40"/>
            <w:jc w:val="left"/>
            <w:rPr>
              <w:rFonts w:cs="Arial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509395" cy="319405"/>
                <wp:effectExtent l="0" t="0" r="0" b="0"/>
                <wp:docPr id="6" name="Bild 6" descr="Logo_hzd-outline_ohnePunkte_666x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hzd-outline_ohnePunkte_666x1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7" w:type="dxa"/>
          <w:shd w:val="clear" w:color="auto" w:fill="auto"/>
        </w:tcPr>
        <w:p w:rsidR="00920914" w:rsidRDefault="00920914" w:rsidP="00EA0797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jc w:val="right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Das besondere elektronische Behördenpostfach (beBPo)</w:t>
          </w:r>
          <w:r w:rsidR="00EC5ACB">
            <w:rPr>
              <w:rFonts w:cs="Arial"/>
              <w:szCs w:val="18"/>
            </w:rPr>
            <w:t>:</w:t>
          </w:r>
        </w:p>
        <w:p w:rsidR="00130D38" w:rsidRPr="00AE1956" w:rsidRDefault="00EA0797" w:rsidP="00EC5ACB">
          <w:pPr>
            <w:pStyle w:val="Kopfzeile"/>
            <w:pBdr>
              <w:bottom w:val="none" w:sz="0" w:space="0" w:color="auto"/>
            </w:pBdr>
            <w:tabs>
              <w:tab w:val="clear" w:pos="4819"/>
              <w:tab w:val="clear" w:pos="9071"/>
            </w:tabs>
            <w:jc w:val="right"/>
            <w:rPr>
              <w:rFonts w:cs="Arial"/>
              <w:szCs w:val="18"/>
            </w:rPr>
          </w:pPr>
          <w:r w:rsidRPr="00EA0797">
            <w:rPr>
              <w:rFonts w:cs="Arial"/>
              <w:szCs w:val="18"/>
            </w:rPr>
            <w:t>Antrag auf Mitt</w:t>
          </w:r>
          <w:r>
            <w:rPr>
              <w:rFonts w:cs="Arial"/>
              <w:szCs w:val="18"/>
            </w:rPr>
            <w:t>eilung des Kennwortes</w:t>
          </w:r>
          <w:r w:rsidR="00EC5ACB">
            <w:rPr>
              <w:rFonts w:cs="Arial"/>
              <w:szCs w:val="18"/>
            </w:rPr>
            <w:t xml:space="preserve"> </w:t>
          </w:r>
          <w:r w:rsidRPr="00EA0797">
            <w:rPr>
              <w:rFonts w:cs="Arial"/>
              <w:szCs w:val="18"/>
            </w:rPr>
            <w:t>für den Download der Client-Software</w:t>
          </w:r>
        </w:p>
      </w:tc>
    </w:tr>
  </w:tbl>
  <w:p w:rsidR="006947EC" w:rsidRPr="009D6496" w:rsidRDefault="006947EC" w:rsidP="00130D38">
    <w:pPr>
      <w:pStyle w:val="Kopfzeile"/>
      <w:pBdr>
        <w:bottom w:val="none" w:sz="0" w:space="0" w:color="auto"/>
      </w:pBdr>
      <w:spacing w:line="240" w:lineRule="auto"/>
      <w:rPr>
        <w:rFonts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0EBFD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CAE1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E92C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4D85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94292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A786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8E8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C0A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1415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0E5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347D58DA"/>
    <w:multiLevelType w:val="hybridMultilevel"/>
    <w:tmpl w:val="B776BB3E"/>
    <w:lvl w:ilvl="0" w:tplc="CDAC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A28"/>
    <w:multiLevelType w:val="singleLevel"/>
    <w:tmpl w:val="781AF956"/>
    <w:lvl w:ilvl="0">
      <w:start w:val="1"/>
      <w:numFmt w:val="upperLetter"/>
      <w:pStyle w:val="Anhangberschrift"/>
      <w:lvlText w:val="Anhang %1"/>
      <w:lvlJc w:val="left"/>
      <w:pPr>
        <w:tabs>
          <w:tab w:val="num" w:pos="1304"/>
        </w:tabs>
        <w:ind w:left="1304" w:hanging="1304"/>
      </w:pPr>
    </w:lvl>
  </w:abstractNum>
  <w:abstractNum w:abstractNumId="13" w15:restartNumberingAfterBreak="0">
    <w:nsid w:val="552B1D6B"/>
    <w:multiLevelType w:val="multilevel"/>
    <w:tmpl w:val="2AE266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1A11E45"/>
    <w:multiLevelType w:val="hybridMultilevel"/>
    <w:tmpl w:val="A224B32A"/>
    <w:lvl w:ilvl="0" w:tplc="31481D48">
      <w:start w:val="1"/>
      <w:numFmt w:val="bullet"/>
      <w:pStyle w:val="TabU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B27D0"/>
    <w:multiLevelType w:val="hybridMultilevel"/>
    <w:tmpl w:val="12580760"/>
    <w:lvl w:ilvl="0" w:tplc="D9EA636C">
      <w:start w:val="1"/>
      <w:numFmt w:val="bullet"/>
      <w:pStyle w:val="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13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D"/>
    <w:rsid w:val="000018B6"/>
    <w:rsid w:val="00036180"/>
    <w:rsid w:val="00043118"/>
    <w:rsid w:val="00050703"/>
    <w:rsid w:val="00057CC3"/>
    <w:rsid w:val="000831D2"/>
    <w:rsid w:val="000B052D"/>
    <w:rsid w:val="000C5A7E"/>
    <w:rsid w:val="000D4365"/>
    <w:rsid w:val="000E35BB"/>
    <w:rsid w:val="000F0389"/>
    <w:rsid w:val="000F2B54"/>
    <w:rsid w:val="00105AD8"/>
    <w:rsid w:val="00123432"/>
    <w:rsid w:val="00126BF5"/>
    <w:rsid w:val="00130D38"/>
    <w:rsid w:val="00136E95"/>
    <w:rsid w:val="001623CD"/>
    <w:rsid w:val="00163A8A"/>
    <w:rsid w:val="001D0D3B"/>
    <w:rsid w:val="001E0827"/>
    <w:rsid w:val="00213019"/>
    <w:rsid w:val="002253B8"/>
    <w:rsid w:val="0022551B"/>
    <w:rsid w:val="00262524"/>
    <w:rsid w:val="00282C61"/>
    <w:rsid w:val="00286A55"/>
    <w:rsid w:val="002B3921"/>
    <w:rsid w:val="002B3AD6"/>
    <w:rsid w:val="002C20FC"/>
    <w:rsid w:val="002D2470"/>
    <w:rsid w:val="002E295B"/>
    <w:rsid w:val="002F159B"/>
    <w:rsid w:val="0031243B"/>
    <w:rsid w:val="003242E6"/>
    <w:rsid w:val="00324B86"/>
    <w:rsid w:val="003301EE"/>
    <w:rsid w:val="003633CF"/>
    <w:rsid w:val="00374C89"/>
    <w:rsid w:val="00375FCA"/>
    <w:rsid w:val="0037652D"/>
    <w:rsid w:val="003A60A1"/>
    <w:rsid w:val="003D7B46"/>
    <w:rsid w:val="004065EC"/>
    <w:rsid w:val="00412E85"/>
    <w:rsid w:val="00435BCA"/>
    <w:rsid w:val="004A6633"/>
    <w:rsid w:val="004C6ACF"/>
    <w:rsid w:val="00514462"/>
    <w:rsid w:val="00541CBC"/>
    <w:rsid w:val="00557A7D"/>
    <w:rsid w:val="00566039"/>
    <w:rsid w:val="005818FA"/>
    <w:rsid w:val="00583760"/>
    <w:rsid w:val="005A0D39"/>
    <w:rsid w:val="005D0B88"/>
    <w:rsid w:val="005E0BA6"/>
    <w:rsid w:val="005F4BF8"/>
    <w:rsid w:val="0062496A"/>
    <w:rsid w:val="00657480"/>
    <w:rsid w:val="00676002"/>
    <w:rsid w:val="006947EC"/>
    <w:rsid w:val="006B06CB"/>
    <w:rsid w:val="006B2C5B"/>
    <w:rsid w:val="006D7CFA"/>
    <w:rsid w:val="00705F85"/>
    <w:rsid w:val="00723433"/>
    <w:rsid w:val="007354EB"/>
    <w:rsid w:val="00747BFC"/>
    <w:rsid w:val="00767AF2"/>
    <w:rsid w:val="007A0F83"/>
    <w:rsid w:val="007B3C47"/>
    <w:rsid w:val="007C5B70"/>
    <w:rsid w:val="007E25A9"/>
    <w:rsid w:val="007E651A"/>
    <w:rsid w:val="007F14B8"/>
    <w:rsid w:val="008312C7"/>
    <w:rsid w:val="0084460B"/>
    <w:rsid w:val="00854EFF"/>
    <w:rsid w:val="008715D5"/>
    <w:rsid w:val="008765CE"/>
    <w:rsid w:val="008816A9"/>
    <w:rsid w:val="00886D40"/>
    <w:rsid w:val="00895DA0"/>
    <w:rsid w:val="00895DCB"/>
    <w:rsid w:val="008A3F1F"/>
    <w:rsid w:val="008C1832"/>
    <w:rsid w:val="008D3ACC"/>
    <w:rsid w:val="00915395"/>
    <w:rsid w:val="00920914"/>
    <w:rsid w:val="00941366"/>
    <w:rsid w:val="00994FE8"/>
    <w:rsid w:val="009C5AAF"/>
    <w:rsid w:val="009D6496"/>
    <w:rsid w:val="00A0636F"/>
    <w:rsid w:val="00A34362"/>
    <w:rsid w:val="00A36868"/>
    <w:rsid w:val="00A54ED5"/>
    <w:rsid w:val="00A55D67"/>
    <w:rsid w:val="00A70C35"/>
    <w:rsid w:val="00A76225"/>
    <w:rsid w:val="00AC5366"/>
    <w:rsid w:val="00AD6FB9"/>
    <w:rsid w:val="00AE1956"/>
    <w:rsid w:val="00B15C13"/>
    <w:rsid w:val="00B52BFD"/>
    <w:rsid w:val="00B562AA"/>
    <w:rsid w:val="00B76C81"/>
    <w:rsid w:val="00B90602"/>
    <w:rsid w:val="00B90B1D"/>
    <w:rsid w:val="00BB0047"/>
    <w:rsid w:val="00BE7793"/>
    <w:rsid w:val="00BF1647"/>
    <w:rsid w:val="00C15CBC"/>
    <w:rsid w:val="00C24B2C"/>
    <w:rsid w:val="00C31E7D"/>
    <w:rsid w:val="00C850BA"/>
    <w:rsid w:val="00CB5FCD"/>
    <w:rsid w:val="00CD1647"/>
    <w:rsid w:val="00CD61CA"/>
    <w:rsid w:val="00D15A01"/>
    <w:rsid w:val="00D163B5"/>
    <w:rsid w:val="00D85E69"/>
    <w:rsid w:val="00DD7D93"/>
    <w:rsid w:val="00DE567E"/>
    <w:rsid w:val="00DF5829"/>
    <w:rsid w:val="00E0307C"/>
    <w:rsid w:val="00E3741C"/>
    <w:rsid w:val="00E4135D"/>
    <w:rsid w:val="00E62F80"/>
    <w:rsid w:val="00E951FE"/>
    <w:rsid w:val="00EA0797"/>
    <w:rsid w:val="00EB1F4C"/>
    <w:rsid w:val="00EB39AD"/>
    <w:rsid w:val="00EC18EE"/>
    <w:rsid w:val="00EC5ACB"/>
    <w:rsid w:val="00EF2B2F"/>
    <w:rsid w:val="00F01B7E"/>
    <w:rsid w:val="00F11728"/>
    <w:rsid w:val="00F11AF9"/>
    <w:rsid w:val="00F169CC"/>
    <w:rsid w:val="00F25BA6"/>
    <w:rsid w:val="00F263FC"/>
    <w:rsid w:val="00F37E9D"/>
    <w:rsid w:val="00F70DDC"/>
    <w:rsid w:val="00F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824E46-4091-43FF-8257-746848B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B2F"/>
    <w:pPr>
      <w:spacing w:line="280" w:lineRule="atLeast"/>
      <w:jc w:val="both"/>
    </w:pPr>
    <w:rPr>
      <w:rFonts w:ascii="Arial" w:hAnsi="Arial"/>
      <w:sz w:val="22"/>
    </w:rPr>
  </w:style>
  <w:style w:type="paragraph" w:styleId="berschrift1">
    <w:name w:val="heading 1"/>
    <w:next w:val="Standard"/>
    <w:qFormat/>
    <w:rsid w:val="00057CC3"/>
    <w:pPr>
      <w:keepNext/>
      <w:numPr>
        <w:numId w:val="15"/>
      </w:numPr>
      <w:tabs>
        <w:tab w:val="left" w:pos="851"/>
      </w:tabs>
      <w:spacing w:before="620" w:after="200" w:line="420" w:lineRule="exact"/>
      <w:outlineLvl w:val="0"/>
    </w:pPr>
    <w:rPr>
      <w:rFonts w:ascii="Arial" w:hAnsi="Arial"/>
      <w:b/>
      <w:sz w:val="22"/>
    </w:rPr>
  </w:style>
  <w:style w:type="paragraph" w:styleId="berschrift2">
    <w:name w:val="heading 2"/>
    <w:next w:val="Standard"/>
    <w:qFormat/>
    <w:rsid w:val="00057CC3"/>
    <w:pPr>
      <w:keepNext/>
      <w:numPr>
        <w:ilvl w:val="1"/>
        <w:numId w:val="15"/>
      </w:numPr>
      <w:tabs>
        <w:tab w:val="left" w:pos="851"/>
      </w:tabs>
      <w:spacing w:before="360" w:after="180" w:line="276" w:lineRule="auto"/>
      <w:outlineLvl w:val="1"/>
    </w:pPr>
    <w:rPr>
      <w:rFonts w:ascii="Arial" w:hAnsi="Arial"/>
      <w:b/>
      <w:sz w:val="22"/>
    </w:rPr>
  </w:style>
  <w:style w:type="paragraph" w:styleId="berschrift3">
    <w:name w:val="heading 3"/>
    <w:next w:val="Standard"/>
    <w:qFormat/>
    <w:rsid w:val="00057CC3"/>
    <w:pPr>
      <w:keepNext/>
      <w:numPr>
        <w:ilvl w:val="2"/>
        <w:numId w:val="15"/>
      </w:numPr>
      <w:tabs>
        <w:tab w:val="left" w:pos="851"/>
      </w:tabs>
      <w:spacing w:before="240" w:after="120" w:line="276" w:lineRule="auto"/>
      <w:outlineLvl w:val="2"/>
    </w:pPr>
    <w:rPr>
      <w:rFonts w:ascii="Arial" w:hAnsi="Arial"/>
      <w:b/>
      <w:sz w:val="22"/>
    </w:rPr>
  </w:style>
  <w:style w:type="paragraph" w:styleId="berschrift4">
    <w:name w:val="heading 4"/>
    <w:next w:val="Standard"/>
    <w:qFormat/>
    <w:rsid w:val="00057CC3"/>
    <w:pPr>
      <w:keepNext/>
      <w:numPr>
        <w:ilvl w:val="3"/>
        <w:numId w:val="15"/>
      </w:numPr>
      <w:spacing w:before="120" w:after="120" w:line="276" w:lineRule="auto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057CC3"/>
    <w:pPr>
      <w:numPr>
        <w:ilvl w:val="4"/>
        <w:numId w:val="15"/>
      </w:numPr>
      <w:spacing w:before="240" w:after="240" w:line="320" w:lineRule="atLeast"/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057CC3"/>
    <w:pPr>
      <w:numPr>
        <w:ilvl w:val="5"/>
        <w:numId w:val="15"/>
      </w:numPr>
      <w:spacing w:before="120" w:after="60" w:line="276" w:lineRule="auto"/>
      <w:jc w:val="left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057CC3"/>
    <w:pPr>
      <w:numPr>
        <w:ilvl w:val="6"/>
        <w:numId w:val="15"/>
      </w:numPr>
      <w:spacing w:before="120" w:after="60" w:line="276" w:lineRule="auto"/>
      <w:jc w:val="left"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57CC3"/>
    <w:pPr>
      <w:numPr>
        <w:ilvl w:val="7"/>
        <w:numId w:val="15"/>
      </w:numPr>
      <w:spacing w:before="240" w:after="60"/>
      <w:jc w:val="left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057CC3"/>
    <w:pPr>
      <w:numPr>
        <w:ilvl w:val="8"/>
        <w:numId w:val="15"/>
      </w:numPr>
      <w:spacing w:before="240" w:after="60"/>
      <w:jc w:val="left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hangberschrift">
    <w:name w:val="Anhang Überschrift"/>
    <w:basedOn w:val="Standard"/>
    <w:next w:val="Standard"/>
    <w:rsid w:val="002253B8"/>
    <w:pPr>
      <w:keepNext/>
      <w:numPr>
        <w:numId w:val="14"/>
      </w:numPr>
      <w:spacing w:after="360"/>
    </w:pPr>
    <w:rPr>
      <w:b/>
    </w:rPr>
  </w:style>
  <w:style w:type="paragraph" w:styleId="Aufzhlungszeichen">
    <w:name w:val="List Bullet"/>
    <w:basedOn w:val="Standard"/>
    <w:autoRedefine/>
    <w:rsid w:val="00F7735D"/>
    <w:pPr>
      <w:numPr>
        <w:numId w:val="2"/>
      </w:numPr>
    </w:pPr>
  </w:style>
  <w:style w:type="paragraph" w:styleId="Aufzhlungszeichen2">
    <w:name w:val="List Bullet 2"/>
    <w:basedOn w:val="Standard"/>
    <w:autoRedefine/>
    <w:rsid w:val="00F7735D"/>
    <w:pPr>
      <w:numPr>
        <w:numId w:val="3"/>
      </w:numPr>
    </w:pPr>
  </w:style>
  <w:style w:type="paragraph" w:styleId="Aufzhlungszeichen3">
    <w:name w:val="List Bullet 3"/>
    <w:basedOn w:val="Standard"/>
    <w:autoRedefine/>
    <w:rsid w:val="00F7735D"/>
    <w:pPr>
      <w:numPr>
        <w:numId w:val="4"/>
      </w:numPr>
    </w:pPr>
  </w:style>
  <w:style w:type="paragraph" w:styleId="Aufzhlungszeichen4">
    <w:name w:val="List Bullet 4"/>
    <w:basedOn w:val="Standard"/>
    <w:autoRedefine/>
    <w:rsid w:val="00F7735D"/>
    <w:pPr>
      <w:numPr>
        <w:numId w:val="5"/>
      </w:numPr>
    </w:pPr>
  </w:style>
  <w:style w:type="paragraph" w:styleId="Aufzhlungszeichen5">
    <w:name w:val="List Bullet 5"/>
    <w:basedOn w:val="Standard"/>
    <w:autoRedefine/>
    <w:rsid w:val="00F7735D"/>
    <w:pPr>
      <w:numPr>
        <w:numId w:val="6"/>
      </w:numPr>
    </w:pPr>
  </w:style>
  <w:style w:type="paragraph" w:styleId="Listennummer">
    <w:name w:val="List Number"/>
    <w:basedOn w:val="Standard"/>
    <w:rsid w:val="00F7735D"/>
    <w:pPr>
      <w:numPr>
        <w:numId w:val="7"/>
      </w:numPr>
    </w:pPr>
  </w:style>
  <w:style w:type="paragraph" w:styleId="Listennummer2">
    <w:name w:val="List Number 2"/>
    <w:basedOn w:val="Standard"/>
    <w:rsid w:val="00F7735D"/>
    <w:pPr>
      <w:numPr>
        <w:numId w:val="8"/>
      </w:numPr>
    </w:pPr>
  </w:style>
  <w:style w:type="paragraph" w:styleId="Listennummer3">
    <w:name w:val="List Number 3"/>
    <w:basedOn w:val="Standard"/>
    <w:rsid w:val="00F7735D"/>
    <w:pPr>
      <w:numPr>
        <w:numId w:val="9"/>
      </w:numPr>
    </w:pPr>
  </w:style>
  <w:style w:type="paragraph" w:styleId="Listennummer4">
    <w:name w:val="List Number 4"/>
    <w:basedOn w:val="Standard"/>
    <w:rsid w:val="00F7735D"/>
    <w:pPr>
      <w:numPr>
        <w:numId w:val="10"/>
      </w:numPr>
    </w:pPr>
  </w:style>
  <w:style w:type="paragraph" w:styleId="Listennummer5">
    <w:name w:val="List Number 5"/>
    <w:basedOn w:val="Standard"/>
    <w:rsid w:val="00F7735D"/>
    <w:pPr>
      <w:numPr>
        <w:numId w:val="11"/>
      </w:numPr>
    </w:pPr>
  </w:style>
  <w:style w:type="paragraph" w:styleId="Titel">
    <w:name w:val="Title"/>
    <w:basedOn w:val="Standard"/>
    <w:qFormat/>
    <w:rsid w:val="00A70C35"/>
    <w:pPr>
      <w:framePr w:w="5942" w:h="2160" w:hRule="exact" w:hSpace="181" w:wrap="around" w:vAnchor="page" w:hAnchor="page" w:x="1367" w:y="1623"/>
      <w:spacing w:before="60" w:after="60" w:line="276" w:lineRule="auto"/>
      <w:jc w:val="left"/>
      <w:outlineLvl w:val="0"/>
    </w:pPr>
    <w:rPr>
      <w:rFonts w:cs="Arial"/>
      <w:b/>
      <w:bCs/>
      <w:color w:val="333399"/>
      <w:kern w:val="28"/>
      <w:sz w:val="40"/>
      <w:szCs w:val="40"/>
    </w:rPr>
  </w:style>
  <w:style w:type="paragraph" w:customStyle="1" w:styleId="UnterTitel">
    <w:name w:val="UnterTitel"/>
    <w:basedOn w:val="Titel"/>
    <w:next w:val="Autor"/>
    <w:rsid w:val="00F7735D"/>
    <w:pPr>
      <w:framePr w:wrap="around"/>
      <w:spacing w:before="0" w:line="360" w:lineRule="auto"/>
    </w:pPr>
    <w:rPr>
      <w:b w:val="0"/>
      <w:sz w:val="36"/>
    </w:rPr>
  </w:style>
  <w:style w:type="paragraph" w:customStyle="1" w:styleId="Impressum">
    <w:name w:val="Impressum"/>
    <w:basedOn w:val="Standard"/>
    <w:rsid w:val="00DF5829"/>
    <w:pPr>
      <w:framePr w:w="9752" w:hSpace="142" w:wrap="around" w:hAnchor="text" w:yAlign="bottom"/>
      <w:spacing w:line="360" w:lineRule="auto"/>
      <w:jc w:val="left"/>
    </w:pPr>
  </w:style>
  <w:style w:type="character" w:styleId="Hyperlink">
    <w:name w:val="Hyperlink"/>
    <w:uiPriority w:val="99"/>
    <w:rsid w:val="00F7735D"/>
    <w:rPr>
      <w:color w:val="0000FF"/>
      <w:u w:val="single"/>
    </w:rPr>
  </w:style>
  <w:style w:type="paragraph" w:customStyle="1" w:styleId="InhaltsverzeichnisTitel">
    <w:name w:val="InhaltsverzeichnisTitel"/>
    <w:basedOn w:val="Standard"/>
    <w:rsid w:val="002253B8"/>
    <w:pPr>
      <w:jc w:val="center"/>
    </w:pPr>
    <w:rPr>
      <w:b/>
    </w:rPr>
  </w:style>
  <w:style w:type="paragraph" w:styleId="Verzeichnis1">
    <w:name w:val="toc 1"/>
    <w:autoRedefine/>
    <w:uiPriority w:val="39"/>
    <w:rsid w:val="006B06CB"/>
    <w:pPr>
      <w:tabs>
        <w:tab w:val="left" w:pos="567"/>
        <w:tab w:val="left" w:pos="1418"/>
        <w:tab w:val="right" w:leader="dot" w:pos="9071"/>
      </w:tabs>
      <w:spacing w:before="360" w:line="280" w:lineRule="atLeast"/>
    </w:pPr>
    <w:rPr>
      <w:rFonts w:ascii="Arial" w:hAnsi="Arial"/>
      <w:b/>
      <w:sz w:val="22"/>
    </w:rPr>
  </w:style>
  <w:style w:type="paragraph" w:styleId="Verzeichnis3">
    <w:name w:val="toc 3"/>
    <w:autoRedefine/>
    <w:uiPriority w:val="39"/>
    <w:rsid w:val="002E295B"/>
    <w:pPr>
      <w:tabs>
        <w:tab w:val="right" w:leader="dot" w:pos="9071"/>
      </w:tabs>
      <w:spacing w:line="280" w:lineRule="atLeast"/>
      <w:ind w:left="567"/>
    </w:pPr>
    <w:rPr>
      <w:rFonts w:ascii="Arial" w:hAnsi="Arial"/>
      <w:sz w:val="22"/>
    </w:rPr>
  </w:style>
  <w:style w:type="paragraph" w:styleId="Verzeichnis4">
    <w:name w:val="toc 4"/>
    <w:autoRedefine/>
    <w:semiHidden/>
    <w:rsid w:val="00F7735D"/>
    <w:pPr>
      <w:tabs>
        <w:tab w:val="left" w:pos="2127"/>
        <w:tab w:val="right" w:leader="dot" w:pos="9071"/>
      </w:tabs>
      <w:spacing w:line="280" w:lineRule="atLeast"/>
      <w:ind w:left="1134"/>
    </w:pPr>
    <w:rPr>
      <w:noProof/>
      <w:sz w:val="24"/>
    </w:rPr>
  </w:style>
  <w:style w:type="paragraph" w:styleId="Verzeichnis2">
    <w:name w:val="toc 2"/>
    <w:autoRedefine/>
    <w:uiPriority w:val="39"/>
    <w:rsid w:val="00EF2B2F"/>
    <w:pPr>
      <w:tabs>
        <w:tab w:val="left" w:pos="567"/>
        <w:tab w:val="left" w:pos="1418"/>
        <w:tab w:val="right" w:leader="dot" w:pos="9071"/>
      </w:tabs>
      <w:spacing w:before="240" w:line="280" w:lineRule="atLeast"/>
    </w:pPr>
    <w:rPr>
      <w:rFonts w:ascii="Arial" w:hAnsi="Arial"/>
      <w:noProof/>
      <w:sz w:val="22"/>
    </w:rPr>
  </w:style>
  <w:style w:type="paragraph" w:customStyle="1" w:styleId="Unterpunkt">
    <w:name w:val="Unterpunkt"/>
    <w:rsid w:val="00374C89"/>
    <w:pPr>
      <w:keepNext/>
      <w:tabs>
        <w:tab w:val="left" w:pos="284"/>
      </w:tabs>
      <w:spacing w:before="140" w:line="280" w:lineRule="exact"/>
      <w:ind w:left="283" w:hanging="283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uiPriority w:val="35"/>
    <w:qFormat/>
    <w:rsid w:val="00F7735D"/>
    <w:pPr>
      <w:spacing w:before="120" w:after="120"/>
    </w:pPr>
    <w:rPr>
      <w:sz w:val="20"/>
    </w:rPr>
  </w:style>
  <w:style w:type="paragraph" w:styleId="Abbildungsverzeichnis">
    <w:name w:val="table of figures"/>
    <w:basedOn w:val="Standard"/>
    <w:next w:val="Standard"/>
    <w:semiHidden/>
    <w:rsid w:val="00F7735D"/>
    <w:pPr>
      <w:ind w:left="480" w:hanging="480"/>
    </w:pPr>
  </w:style>
  <w:style w:type="paragraph" w:styleId="Kopfzeile">
    <w:name w:val="header"/>
    <w:basedOn w:val="Standard"/>
    <w:rsid w:val="000018B6"/>
    <w:pPr>
      <w:pBdr>
        <w:bottom w:val="single" w:sz="6" w:space="5" w:color="auto"/>
      </w:pBdr>
      <w:tabs>
        <w:tab w:val="center" w:pos="4819"/>
        <w:tab w:val="right" w:pos="9071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0018B6"/>
    <w:pPr>
      <w:pBdr>
        <w:top w:val="single" w:sz="6" w:space="5" w:color="auto"/>
      </w:pBdr>
      <w:tabs>
        <w:tab w:val="center" w:pos="4819"/>
        <w:tab w:val="right" w:pos="9071"/>
      </w:tabs>
      <w:jc w:val="left"/>
    </w:pPr>
    <w:rPr>
      <w:sz w:val="18"/>
    </w:rPr>
  </w:style>
  <w:style w:type="character" w:styleId="Seitenzahl">
    <w:name w:val="page number"/>
    <w:rsid w:val="000018B6"/>
    <w:rPr>
      <w:rFonts w:ascii="Arial" w:hAnsi="Arial"/>
    </w:rPr>
  </w:style>
  <w:style w:type="paragraph" w:customStyle="1" w:styleId="Absatz">
    <w:name w:val="Absatz"/>
    <w:next w:val="Standard"/>
    <w:rsid w:val="00F7735D"/>
    <w:pPr>
      <w:tabs>
        <w:tab w:val="left" w:pos="4320"/>
      </w:tabs>
      <w:spacing w:before="140" w:line="280" w:lineRule="exact"/>
      <w:ind w:left="4320" w:hanging="4320"/>
      <w:jc w:val="both"/>
    </w:pPr>
    <w:rPr>
      <w:rFonts w:ascii="CG Times (W1)" w:hAnsi="CG Times (W1)"/>
      <w:sz w:val="24"/>
    </w:rPr>
  </w:style>
  <w:style w:type="paragraph" w:styleId="Umschlagabsenderadresse">
    <w:name w:val="envelope return"/>
    <w:basedOn w:val="Standard"/>
    <w:rsid w:val="00F7735D"/>
  </w:style>
  <w:style w:type="paragraph" w:styleId="Anrede">
    <w:name w:val="Salutation"/>
    <w:basedOn w:val="Standard"/>
    <w:next w:val="Standard"/>
    <w:rsid w:val="00F7735D"/>
  </w:style>
  <w:style w:type="paragraph" w:customStyle="1" w:styleId="Bildunterschrift">
    <w:name w:val="Bildunterschrift"/>
    <w:next w:val="Standard"/>
    <w:rsid w:val="00F7735D"/>
    <w:pPr>
      <w:spacing w:before="140" w:line="280" w:lineRule="exact"/>
    </w:pPr>
    <w:rPr>
      <w:i/>
    </w:rPr>
  </w:style>
  <w:style w:type="paragraph" w:styleId="Blocktext">
    <w:name w:val="Block Text"/>
    <w:basedOn w:val="Standard"/>
    <w:rsid w:val="00F7735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F7735D"/>
  </w:style>
  <w:style w:type="paragraph" w:styleId="Dokumentstruktur">
    <w:name w:val="Document Map"/>
    <w:basedOn w:val="Standard"/>
    <w:semiHidden/>
    <w:rsid w:val="00F7735D"/>
    <w:pPr>
      <w:shd w:val="clear" w:color="auto" w:fill="000080"/>
    </w:pPr>
    <w:rPr>
      <w:rFonts w:ascii="Tahoma" w:hAnsi="Tahoma"/>
    </w:rPr>
  </w:style>
  <w:style w:type="character" w:styleId="Hervorhebung">
    <w:name w:val="Emphasis"/>
    <w:qFormat/>
    <w:rsid w:val="00F7735D"/>
    <w:rPr>
      <w:i/>
    </w:rPr>
  </w:style>
  <w:style w:type="paragraph" w:styleId="Endnotentext">
    <w:name w:val="endnote text"/>
    <w:basedOn w:val="Standard"/>
    <w:semiHidden/>
    <w:rsid w:val="00F7735D"/>
  </w:style>
  <w:style w:type="character" w:styleId="Endnotenzeichen">
    <w:name w:val="endnote reference"/>
    <w:semiHidden/>
    <w:rsid w:val="00F7735D"/>
    <w:rPr>
      <w:vertAlign w:val="superscript"/>
    </w:rPr>
  </w:style>
  <w:style w:type="paragraph" w:styleId="Fu-Endnotenberschrift">
    <w:name w:val="Note Heading"/>
    <w:basedOn w:val="Standard"/>
    <w:next w:val="Standard"/>
    <w:rsid w:val="00F7735D"/>
  </w:style>
  <w:style w:type="paragraph" w:styleId="Funotentext">
    <w:name w:val="footnote text"/>
    <w:semiHidden/>
    <w:rsid w:val="00F7735D"/>
    <w:pPr>
      <w:tabs>
        <w:tab w:val="left" w:pos="288"/>
      </w:tabs>
      <w:spacing w:before="140"/>
      <w:ind w:left="288" w:hanging="288"/>
      <w:jc w:val="both"/>
    </w:pPr>
    <w:rPr>
      <w:rFonts w:ascii="CG Times (W1)" w:hAnsi="CG Times (W1)"/>
    </w:rPr>
  </w:style>
  <w:style w:type="character" w:styleId="Funotenzeichen">
    <w:name w:val="footnote reference"/>
    <w:semiHidden/>
    <w:rsid w:val="00F7735D"/>
    <w:rPr>
      <w:vertAlign w:val="superscript"/>
    </w:rPr>
  </w:style>
  <w:style w:type="character" w:customStyle="1" w:styleId="BesuchterHyperlink">
    <w:name w:val="BesuchterHyperlink"/>
    <w:rsid w:val="00F7735D"/>
    <w:rPr>
      <w:color w:val="800080"/>
      <w:u w:val="single"/>
    </w:rPr>
  </w:style>
  <w:style w:type="paragraph" w:styleId="Gruformel">
    <w:name w:val="Closing"/>
    <w:basedOn w:val="Standard"/>
    <w:rsid w:val="00F7735D"/>
    <w:pPr>
      <w:ind w:left="4252"/>
    </w:pPr>
  </w:style>
  <w:style w:type="paragraph" w:styleId="Index1">
    <w:name w:val="index 1"/>
    <w:basedOn w:val="Standard"/>
    <w:next w:val="Standard"/>
    <w:autoRedefine/>
    <w:semiHidden/>
    <w:rsid w:val="00F7735D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F7735D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F7735D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F7735D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F7735D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F7735D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F7735D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F7735D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F7735D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F7735D"/>
    <w:rPr>
      <w:b/>
    </w:rPr>
  </w:style>
  <w:style w:type="paragraph" w:styleId="Kommentartext">
    <w:name w:val="annotation text"/>
    <w:basedOn w:val="Standard"/>
    <w:link w:val="KommentartextZchn"/>
    <w:semiHidden/>
    <w:rsid w:val="00F7735D"/>
    <w:rPr>
      <w:rFonts w:ascii="Times New Roman" w:hAnsi="Times New Roman"/>
      <w:sz w:val="24"/>
      <w:lang w:val="x-none" w:eastAsia="x-none"/>
    </w:rPr>
  </w:style>
  <w:style w:type="character" w:styleId="Kommentarzeichen">
    <w:name w:val="annotation reference"/>
    <w:semiHidden/>
    <w:rsid w:val="00F7735D"/>
    <w:rPr>
      <w:sz w:val="16"/>
    </w:rPr>
  </w:style>
  <w:style w:type="paragraph" w:styleId="Liste">
    <w:name w:val="List"/>
    <w:basedOn w:val="Standard"/>
    <w:rsid w:val="00F7735D"/>
    <w:pPr>
      <w:ind w:left="283" w:hanging="283"/>
    </w:pPr>
  </w:style>
  <w:style w:type="paragraph" w:styleId="Liste2">
    <w:name w:val="List 2"/>
    <w:basedOn w:val="Standard"/>
    <w:rsid w:val="00F7735D"/>
    <w:pPr>
      <w:ind w:left="566" w:hanging="283"/>
    </w:pPr>
  </w:style>
  <w:style w:type="paragraph" w:styleId="Liste3">
    <w:name w:val="List 3"/>
    <w:basedOn w:val="Standard"/>
    <w:rsid w:val="00F7735D"/>
    <w:pPr>
      <w:ind w:left="849" w:hanging="283"/>
    </w:pPr>
  </w:style>
  <w:style w:type="paragraph" w:styleId="Liste4">
    <w:name w:val="List 4"/>
    <w:basedOn w:val="Standard"/>
    <w:rsid w:val="00F7735D"/>
    <w:pPr>
      <w:ind w:left="1132" w:hanging="283"/>
    </w:pPr>
  </w:style>
  <w:style w:type="paragraph" w:styleId="Liste5">
    <w:name w:val="List 5"/>
    <w:basedOn w:val="Standard"/>
    <w:rsid w:val="00F7735D"/>
    <w:pPr>
      <w:ind w:left="1415" w:hanging="283"/>
    </w:pPr>
  </w:style>
  <w:style w:type="paragraph" w:styleId="Listenfortsetzung">
    <w:name w:val="List Continue"/>
    <w:basedOn w:val="Standard"/>
    <w:rsid w:val="00F7735D"/>
    <w:pPr>
      <w:spacing w:after="120"/>
      <w:ind w:left="283"/>
    </w:pPr>
  </w:style>
  <w:style w:type="paragraph" w:styleId="Listenfortsetzung2">
    <w:name w:val="List Continue 2"/>
    <w:basedOn w:val="Standard"/>
    <w:rsid w:val="00F7735D"/>
    <w:pPr>
      <w:spacing w:after="120"/>
      <w:ind w:left="566"/>
    </w:pPr>
  </w:style>
  <w:style w:type="paragraph" w:styleId="Listenfortsetzung3">
    <w:name w:val="List Continue 3"/>
    <w:basedOn w:val="Standard"/>
    <w:rsid w:val="00F7735D"/>
    <w:pPr>
      <w:spacing w:after="120"/>
      <w:ind w:left="849"/>
    </w:pPr>
  </w:style>
  <w:style w:type="paragraph" w:styleId="Listenfortsetzung4">
    <w:name w:val="List Continue 4"/>
    <w:basedOn w:val="Standard"/>
    <w:rsid w:val="00F7735D"/>
    <w:pPr>
      <w:spacing w:after="120"/>
      <w:ind w:left="1132"/>
    </w:pPr>
  </w:style>
  <w:style w:type="paragraph" w:styleId="Listenfortsetzung5">
    <w:name w:val="List Continue 5"/>
    <w:basedOn w:val="Standard"/>
    <w:rsid w:val="00F7735D"/>
    <w:pPr>
      <w:spacing w:after="120"/>
      <w:ind w:left="1415"/>
    </w:pPr>
  </w:style>
  <w:style w:type="paragraph" w:styleId="Makrotext">
    <w:name w:val="macro"/>
    <w:semiHidden/>
    <w:rsid w:val="00F77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rsid w:val="00F773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sid w:val="00F7735D"/>
    <w:rPr>
      <w:rFonts w:ascii="Courier New" w:hAnsi="Courier New"/>
    </w:rPr>
  </w:style>
  <w:style w:type="paragraph" w:styleId="Standardeinzug">
    <w:name w:val="Normal Indent"/>
    <w:basedOn w:val="Standard"/>
    <w:rsid w:val="00F7735D"/>
    <w:pPr>
      <w:ind w:left="708"/>
    </w:pPr>
  </w:style>
  <w:style w:type="character" w:styleId="Fett">
    <w:name w:val="Strong"/>
    <w:qFormat/>
    <w:rsid w:val="00F7735D"/>
    <w:rPr>
      <w:b/>
    </w:rPr>
  </w:style>
  <w:style w:type="paragraph" w:styleId="Textkrper">
    <w:name w:val="Body Text"/>
    <w:basedOn w:val="Standard"/>
    <w:rsid w:val="00F7735D"/>
    <w:pPr>
      <w:spacing w:after="120"/>
    </w:pPr>
  </w:style>
  <w:style w:type="paragraph" w:styleId="Textkrper2">
    <w:name w:val="Body Text 2"/>
    <w:basedOn w:val="Standard"/>
    <w:rsid w:val="00F7735D"/>
    <w:pPr>
      <w:spacing w:after="120" w:line="480" w:lineRule="auto"/>
    </w:pPr>
  </w:style>
  <w:style w:type="paragraph" w:styleId="Textkrper3">
    <w:name w:val="Body Text 3"/>
    <w:basedOn w:val="Standard"/>
    <w:rsid w:val="00F7735D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F7735D"/>
    <w:pPr>
      <w:spacing w:after="120"/>
      <w:ind w:left="283"/>
    </w:pPr>
  </w:style>
  <w:style w:type="paragraph" w:styleId="Textkrper-Einzug2">
    <w:name w:val="Body Text Indent 2"/>
    <w:basedOn w:val="Standard"/>
    <w:rsid w:val="00F7735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7735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F7735D"/>
    <w:pPr>
      <w:ind w:firstLine="210"/>
    </w:pPr>
  </w:style>
  <w:style w:type="paragraph" w:styleId="Textkrper-Erstzeileneinzug2">
    <w:name w:val="Body Text First Indent 2"/>
    <w:basedOn w:val="Textkrper-Zeileneinzug"/>
    <w:rsid w:val="00F7735D"/>
    <w:pPr>
      <w:ind w:firstLine="210"/>
    </w:pPr>
  </w:style>
  <w:style w:type="paragraph" w:styleId="Umschlagadresse">
    <w:name w:val="envelope address"/>
    <w:basedOn w:val="Standard"/>
    <w:rsid w:val="00F7735D"/>
    <w:pPr>
      <w:framePr w:w="4320" w:h="2160" w:hRule="exact" w:hSpace="141" w:wrap="auto" w:hAnchor="page" w:xAlign="center" w:yAlign="bottom"/>
      <w:ind w:left="1"/>
    </w:pPr>
  </w:style>
  <w:style w:type="paragraph" w:customStyle="1" w:styleId="UnterUnterpunkt">
    <w:name w:val="Unter Unterpunkt"/>
    <w:rsid w:val="00F7735D"/>
    <w:pPr>
      <w:keepLines/>
      <w:tabs>
        <w:tab w:val="left" w:pos="284"/>
        <w:tab w:val="left" w:pos="454"/>
      </w:tabs>
      <w:spacing w:before="140" w:line="280" w:lineRule="exact"/>
      <w:ind w:left="567" w:hanging="283"/>
    </w:pPr>
    <w:rPr>
      <w:sz w:val="24"/>
    </w:rPr>
  </w:style>
  <w:style w:type="paragraph" w:styleId="Unterschrift">
    <w:name w:val="Signature"/>
    <w:basedOn w:val="Standard"/>
    <w:rsid w:val="00F7735D"/>
    <w:pPr>
      <w:ind w:left="4252"/>
    </w:pPr>
  </w:style>
  <w:style w:type="paragraph" w:styleId="Untertitel0">
    <w:name w:val="Subtitle"/>
    <w:basedOn w:val="Standard"/>
    <w:qFormat/>
    <w:rsid w:val="00F7735D"/>
    <w:pPr>
      <w:spacing w:after="60"/>
      <w:jc w:val="center"/>
      <w:outlineLvl w:val="1"/>
    </w:pPr>
  </w:style>
  <w:style w:type="paragraph" w:styleId="Verzeichnis5">
    <w:name w:val="toc 5"/>
    <w:basedOn w:val="Standard"/>
    <w:next w:val="Standard"/>
    <w:autoRedefine/>
    <w:semiHidden/>
    <w:rsid w:val="00F7735D"/>
    <w:pPr>
      <w:tabs>
        <w:tab w:val="right" w:pos="9071"/>
      </w:tabs>
      <w:ind w:left="96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F7735D"/>
    <w:pPr>
      <w:tabs>
        <w:tab w:val="right" w:pos="9071"/>
      </w:tabs>
      <w:ind w:left="120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F7735D"/>
    <w:pPr>
      <w:tabs>
        <w:tab w:val="right" w:pos="9071"/>
      </w:tabs>
      <w:ind w:left="144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F7735D"/>
    <w:pPr>
      <w:tabs>
        <w:tab w:val="right" w:pos="9071"/>
      </w:tabs>
      <w:ind w:left="16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F7735D"/>
    <w:pPr>
      <w:tabs>
        <w:tab w:val="right" w:pos="9071"/>
      </w:tabs>
      <w:ind w:left="1920"/>
      <w:jc w:val="left"/>
    </w:pPr>
    <w:rPr>
      <w:sz w:val="20"/>
    </w:rPr>
  </w:style>
  <w:style w:type="character" w:styleId="Zeilennummer">
    <w:name w:val="line number"/>
    <w:basedOn w:val="Absatz-Standardschriftart"/>
    <w:rsid w:val="00F7735D"/>
  </w:style>
  <w:style w:type="paragraph" w:styleId="RGV-berschrift">
    <w:name w:val="toa heading"/>
    <w:basedOn w:val="Standard"/>
    <w:next w:val="Standard"/>
    <w:semiHidden/>
    <w:rsid w:val="00F7735D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F7735D"/>
    <w:pPr>
      <w:ind w:left="240" w:hanging="240"/>
    </w:pPr>
  </w:style>
  <w:style w:type="paragraph" w:customStyle="1" w:styleId="Tabellenberschrift">
    <w:name w:val="TabellenÜberschrift"/>
    <w:basedOn w:val="Tabellentext"/>
    <w:rsid w:val="00F7735D"/>
    <w:rPr>
      <w:b/>
    </w:rPr>
  </w:style>
  <w:style w:type="paragraph" w:customStyle="1" w:styleId="Autor">
    <w:name w:val="Autor"/>
    <w:basedOn w:val="Titel"/>
    <w:rsid w:val="00F7735D"/>
    <w:pPr>
      <w:framePr w:wrap="around"/>
      <w:spacing w:before="0"/>
    </w:pPr>
    <w:rPr>
      <w:b w:val="0"/>
      <w:sz w:val="24"/>
    </w:rPr>
  </w:style>
  <w:style w:type="paragraph" w:customStyle="1" w:styleId="Tabellentext">
    <w:name w:val="Tabellentext"/>
    <w:basedOn w:val="Standard"/>
    <w:rsid w:val="00F7735D"/>
    <w:pPr>
      <w:jc w:val="left"/>
    </w:pPr>
  </w:style>
  <w:style w:type="paragraph" w:customStyle="1" w:styleId="Aufzhlung">
    <w:name w:val="Aufzählung"/>
    <w:basedOn w:val="Standard"/>
    <w:rsid w:val="00F7735D"/>
    <w:pPr>
      <w:numPr>
        <w:numId w:val="12"/>
      </w:numPr>
    </w:pPr>
  </w:style>
  <w:style w:type="table" w:customStyle="1" w:styleId="Tabellengitternetz">
    <w:name w:val="Tabellengitternetz"/>
    <w:basedOn w:val="NormaleTabelle"/>
    <w:uiPriority w:val="39"/>
    <w:rsid w:val="00B76C81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schlag1">
    <w:name w:val="Umschlag1"/>
    <w:rsid w:val="00F7735D"/>
    <w:rPr>
      <w:rFonts w:ascii="Arial Narrow" w:hAnsi="Arial Narrow"/>
      <w:b/>
      <w:sz w:val="40"/>
    </w:rPr>
  </w:style>
  <w:style w:type="paragraph" w:customStyle="1" w:styleId="Umschlag2">
    <w:name w:val="Umschlag 2"/>
    <w:basedOn w:val="Textkrper"/>
    <w:rsid w:val="00F7735D"/>
    <w:rPr>
      <w:rFonts w:ascii="Arial Narrow" w:hAnsi="Arial Narrow"/>
      <w:b/>
      <w:sz w:val="28"/>
    </w:rPr>
  </w:style>
  <w:style w:type="paragraph" w:customStyle="1" w:styleId="UmschlagAutor">
    <w:name w:val="UmschlagAutor"/>
    <w:basedOn w:val="berschrift3"/>
    <w:rsid w:val="00F7735D"/>
    <w:pPr>
      <w:numPr>
        <w:ilvl w:val="0"/>
        <w:numId w:val="0"/>
      </w:numPr>
    </w:pPr>
    <w:rPr>
      <w:rFonts w:ascii="Arial Narrow" w:hAnsi="Arial Narrow"/>
      <w:b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rsid w:val="00A54ED5"/>
    <w:rPr>
      <w:b/>
      <w:bCs/>
      <w:sz w:val="20"/>
    </w:rPr>
  </w:style>
  <w:style w:type="character" w:customStyle="1" w:styleId="KommentartextZchn">
    <w:name w:val="Kommentartext Zchn"/>
    <w:link w:val="Kommentartext"/>
    <w:semiHidden/>
    <w:rsid w:val="00A54ED5"/>
    <w:rPr>
      <w:sz w:val="24"/>
    </w:rPr>
  </w:style>
  <w:style w:type="character" w:customStyle="1" w:styleId="KommentarthemaZchn">
    <w:name w:val="Kommentarthema Zchn"/>
    <w:basedOn w:val="KommentartextZchn"/>
    <w:link w:val="Kommentarthema"/>
    <w:rsid w:val="00A54ED5"/>
    <w:rPr>
      <w:sz w:val="24"/>
    </w:rPr>
  </w:style>
  <w:style w:type="paragraph" w:styleId="Sprechblasentext">
    <w:name w:val="Balloon Text"/>
    <w:basedOn w:val="Standard"/>
    <w:link w:val="SprechblasentextZchn"/>
    <w:rsid w:val="00A54ED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54ED5"/>
    <w:rPr>
      <w:rFonts w:ascii="Tahoma" w:hAnsi="Tahoma" w:cs="Tahoma"/>
      <w:sz w:val="16"/>
      <w:szCs w:val="16"/>
    </w:rPr>
  </w:style>
  <w:style w:type="paragraph" w:customStyle="1" w:styleId="A1">
    <w:name w:val="A1"/>
    <w:basedOn w:val="Standard"/>
    <w:rsid w:val="00B90B1D"/>
    <w:pPr>
      <w:keepLines/>
      <w:tabs>
        <w:tab w:val="left" w:pos="1247"/>
      </w:tabs>
      <w:overflowPunct w:val="0"/>
      <w:autoSpaceDE w:val="0"/>
      <w:autoSpaceDN w:val="0"/>
      <w:adjustRightInd w:val="0"/>
      <w:spacing w:before="240" w:line="240" w:lineRule="atLeast"/>
      <w:jc w:val="left"/>
      <w:textAlignment w:val="baseline"/>
    </w:pPr>
    <w:rPr>
      <w:sz w:val="20"/>
    </w:rPr>
  </w:style>
  <w:style w:type="paragraph" w:customStyle="1" w:styleId="TabU1">
    <w:name w:val="Tab_U1"/>
    <w:basedOn w:val="Standard"/>
    <w:rsid w:val="00B90B1D"/>
    <w:pPr>
      <w:keepLines/>
      <w:numPr>
        <w:numId w:val="13"/>
      </w:numPr>
      <w:overflowPunct w:val="0"/>
      <w:autoSpaceDE w:val="0"/>
      <w:autoSpaceDN w:val="0"/>
      <w:adjustRightInd w:val="0"/>
      <w:spacing w:before="120" w:line="240" w:lineRule="atLeast"/>
      <w:jc w:val="left"/>
      <w:textAlignment w:val="baseline"/>
    </w:pPr>
    <w:rPr>
      <w:sz w:val="20"/>
      <w:lang w:eastAsia="en-US"/>
    </w:rPr>
  </w:style>
  <w:style w:type="paragraph" w:customStyle="1" w:styleId="TitelSublineregular">
    <w:name w:val="Titel Subline regular"/>
    <w:rsid w:val="002253B8"/>
    <w:pPr>
      <w:spacing w:line="320" w:lineRule="exact"/>
    </w:pPr>
    <w:rPr>
      <w:rFonts w:ascii="Arial" w:hAnsi="Arial"/>
      <w:b/>
      <w:sz w:val="22"/>
      <w:lang w:val="de-CH" w:eastAsia="en-US"/>
    </w:rPr>
  </w:style>
  <w:style w:type="paragraph" w:customStyle="1" w:styleId="TabStandeng">
    <w:name w:val="Tab_Stand_eng"/>
    <w:basedOn w:val="Standard"/>
    <w:rsid w:val="00B90B1D"/>
    <w:pPr>
      <w:keepLines/>
      <w:overflowPunct w:val="0"/>
      <w:autoSpaceDE w:val="0"/>
      <w:autoSpaceDN w:val="0"/>
      <w:adjustRightInd w:val="0"/>
      <w:spacing w:before="40" w:after="40" w:line="240" w:lineRule="atLeast"/>
      <w:jc w:val="left"/>
      <w:textAlignment w:val="baseline"/>
    </w:pPr>
    <w:rPr>
      <w:sz w:val="20"/>
    </w:rPr>
  </w:style>
  <w:style w:type="character" w:styleId="Platzhaltertext">
    <w:name w:val="Placeholder Text"/>
    <w:uiPriority w:val="99"/>
    <w:semiHidden/>
    <w:rsid w:val="00A55D67"/>
    <w:rPr>
      <w:color w:val="808080"/>
    </w:rPr>
  </w:style>
  <w:style w:type="character" w:customStyle="1" w:styleId="FuzeileZchn">
    <w:name w:val="Fußzeile Zchn"/>
    <w:link w:val="Fuzeile"/>
    <w:uiPriority w:val="99"/>
    <w:rsid w:val="001D0D3B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F117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bpo@hzd.hesse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bpo@hzd.hessen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bpo@hzd.hessen.d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bebpo@hzd.hessen.d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E556B-C404-4250-B8F0-15F7DE2EE256}"/>
      </w:docPartPr>
      <w:docPartBody>
        <w:p w:rsidR="00CE6185" w:rsidRDefault="001C4633">
          <w:r w:rsidRPr="002C7C7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502522BEAAD49C49A22C1DB740BB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FA11A-6D52-4E63-BB31-B718765FEA1A}"/>
      </w:docPartPr>
      <w:docPartBody>
        <w:p w:rsidR="00EF4C2F" w:rsidRDefault="0036748B" w:rsidP="0036748B">
          <w:pPr>
            <w:pStyle w:val="0502522BEAAD49C49A22C1DB740BB144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9A3CE0CA7A4CBBBE441F3BEF851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EE2DB-5B3D-4EC6-B000-3E6CE9ACE977}"/>
      </w:docPartPr>
      <w:docPartBody>
        <w:p w:rsidR="00EF4C2F" w:rsidRDefault="0036748B" w:rsidP="0036748B">
          <w:pPr>
            <w:pStyle w:val="FA9A3CE0CA7A4CBBBE441F3BEF851FBB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9835D56CE44C75A093D50C9AA60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4AE7C-8585-453C-AC18-25497192FBD0}"/>
      </w:docPartPr>
      <w:docPartBody>
        <w:p w:rsidR="00EF4C2F" w:rsidRDefault="0036748B" w:rsidP="0036748B">
          <w:pPr>
            <w:pStyle w:val="279835D56CE44C75A093D50C9AA60B97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94D04CF2C740208C07FE4B37FAE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B01F1-3121-4D8A-83EE-3979733BE517}"/>
      </w:docPartPr>
      <w:docPartBody>
        <w:p w:rsidR="00EF4C2F" w:rsidRDefault="0036748B" w:rsidP="0036748B">
          <w:pPr>
            <w:pStyle w:val="3494D04CF2C740208C07FE4B37FAE239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16ABE7D57248819A898B8B42A16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2F151-EA97-4776-8E72-C1339A94F094}"/>
      </w:docPartPr>
      <w:docPartBody>
        <w:p w:rsidR="00EF4C2F" w:rsidRDefault="0036748B" w:rsidP="0036748B">
          <w:pPr>
            <w:pStyle w:val="ED16ABE7D57248819A898B8B42A16E1B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A21690B1245D2B697B5142B340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034A0-DDB4-4C4D-879F-62184FDCDA29}"/>
      </w:docPartPr>
      <w:docPartBody>
        <w:p w:rsidR="00EF4C2F" w:rsidRDefault="0036748B" w:rsidP="0036748B">
          <w:pPr>
            <w:pStyle w:val="0A9A21690B1245D2B697B5142B340A28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87F3AAD3A949BDA0E84B7B0366B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3A4DE-C263-4A48-AB6D-45B1AF172578}"/>
      </w:docPartPr>
      <w:docPartBody>
        <w:p w:rsidR="00EF4C2F" w:rsidRDefault="0036748B" w:rsidP="0036748B">
          <w:pPr>
            <w:pStyle w:val="7387F3AAD3A949BDA0E84B7B0366BF3F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81AC3381E4DD5B0625FDFDFCE6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02E0A-EDCB-44C4-BC7E-57FBBDB2BACB}"/>
      </w:docPartPr>
      <w:docPartBody>
        <w:p w:rsidR="00EF4C2F" w:rsidRDefault="0036748B" w:rsidP="0036748B">
          <w:pPr>
            <w:pStyle w:val="01F81AC3381E4DD5B0625FDFDFCE630C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930477B761496B8A395316FD41C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9A807-65A9-4C0C-B9F0-29032192AB80}"/>
      </w:docPartPr>
      <w:docPartBody>
        <w:p w:rsidR="00EF4C2F" w:rsidRDefault="0036748B" w:rsidP="0036748B">
          <w:pPr>
            <w:pStyle w:val="6A930477B761496B8A395316FD41C129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48D02ACB154599A866A419734D8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1A750-B346-4D16-AD6B-4DB8F6ACA357}"/>
      </w:docPartPr>
      <w:docPartBody>
        <w:p w:rsidR="00EF4C2F" w:rsidRDefault="0036748B" w:rsidP="0036748B">
          <w:pPr>
            <w:pStyle w:val="8A48D02ACB154599A866A419734D891A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FC5E465734261B11C9A617FCA5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E2C39-2983-46F8-A4F2-AC48B71A9618}"/>
      </w:docPartPr>
      <w:docPartBody>
        <w:p w:rsidR="00EF4C2F" w:rsidRDefault="0036748B" w:rsidP="0036748B">
          <w:pPr>
            <w:pStyle w:val="B5EFC5E465734261B11C9A617FCA55ED"/>
          </w:pPr>
          <w:r w:rsidRPr="002C7C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B7FBF6ECE40E2B45AA022F77E9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031EC-A9E2-4936-AF5E-B11E3B57D45C}"/>
      </w:docPartPr>
      <w:docPartBody>
        <w:p w:rsidR="00EF4C2F" w:rsidRDefault="0036748B" w:rsidP="0036748B">
          <w:pPr>
            <w:pStyle w:val="42BB7FBF6ECE40E2B45AA022F77E9B74"/>
          </w:pPr>
          <w:r w:rsidRPr="002C7C7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3"/>
    <w:rsid w:val="000E2266"/>
    <w:rsid w:val="00134B97"/>
    <w:rsid w:val="001C4633"/>
    <w:rsid w:val="0036748B"/>
    <w:rsid w:val="007A2C50"/>
    <w:rsid w:val="00CE6185"/>
    <w:rsid w:val="00E91B3A"/>
    <w:rsid w:val="00EE16F9"/>
    <w:rsid w:val="00EF4C2F"/>
    <w:rsid w:val="00F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36748B"/>
    <w:rPr>
      <w:color w:val="808080"/>
    </w:rPr>
  </w:style>
  <w:style w:type="paragraph" w:customStyle="1" w:styleId="4F717F60499F4C2E87E08F00AE50B277">
    <w:name w:val="4F717F60499F4C2E87E08F00AE50B277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4F717F60499F4C2E87E08F00AE50B2771">
    <w:name w:val="4F717F60499F4C2E87E08F00AE50B2771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4F717F60499F4C2E87E08F00AE50B2772">
    <w:name w:val="4F717F60499F4C2E87E08F00AE50B2772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4F717F60499F4C2E87E08F00AE50B2773">
    <w:name w:val="4F717F60499F4C2E87E08F00AE50B2773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888C5567CA88485AB959850D2488E011">
    <w:name w:val="888C5567CA88485AB959850D2488E011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A43ACF6A438A4EC1B5FBB7642CE639AC">
    <w:name w:val="A43ACF6A438A4EC1B5FBB7642CE639AC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4F717F60499F4C2E87E08F00AE50B2774">
    <w:name w:val="4F717F60499F4C2E87E08F00AE50B2774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888C5567CA88485AB959850D2488E0111">
    <w:name w:val="888C5567CA88485AB959850D2488E0111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A43ACF6A438A4EC1B5FBB7642CE639AC1">
    <w:name w:val="A43ACF6A438A4EC1B5FBB7642CE639AC1"/>
    <w:rsid w:val="001C4633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4A817C0A163C4A42AB3D9FA424FADE42">
    <w:name w:val="4A817C0A163C4A42AB3D9FA424FADE42"/>
    <w:rsid w:val="001C4633"/>
  </w:style>
  <w:style w:type="paragraph" w:customStyle="1" w:styleId="20BAD76FA65C493CA0EF27E8A8FB6F8E">
    <w:name w:val="20BAD76FA65C493CA0EF27E8A8FB6F8E"/>
    <w:rsid w:val="00CE6185"/>
  </w:style>
  <w:style w:type="paragraph" w:customStyle="1" w:styleId="207B3E3745B543BEA0EE8A0695DD2B3A">
    <w:name w:val="207B3E3745B543BEA0EE8A0695DD2B3A"/>
    <w:rsid w:val="00CE6185"/>
  </w:style>
  <w:style w:type="paragraph" w:customStyle="1" w:styleId="521B259BDD3C4C79AC49DA02753FEAC1">
    <w:name w:val="521B259BDD3C4C79AC49DA02753FEAC1"/>
    <w:rsid w:val="00CE6185"/>
  </w:style>
  <w:style w:type="paragraph" w:customStyle="1" w:styleId="62DCA8C42A6F4E2CB538985D5364383B">
    <w:name w:val="62DCA8C42A6F4E2CB538985D5364383B"/>
    <w:rsid w:val="00E91B3A"/>
  </w:style>
  <w:style w:type="paragraph" w:customStyle="1" w:styleId="B4C013FE6A9B4A5688FAF5FB9F61DDEA">
    <w:name w:val="B4C013FE6A9B4A5688FAF5FB9F61DDEA"/>
    <w:rsid w:val="00E91B3A"/>
  </w:style>
  <w:style w:type="paragraph" w:customStyle="1" w:styleId="0AFE1612815A435B83E2CF01766324A5">
    <w:name w:val="0AFE1612815A435B83E2CF01766324A5"/>
    <w:rsid w:val="00E91B3A"/>
  </w:style>
  <w:style w:type="paragraph" w:customStyle="1" w:styleId="0F9940CD498040D9B14F4C81573F27D8">
    <w:name w:val="0F9940CD498040D9B14F4C81573F27D8"/>
    <w:rsid w:val="00E91B3A"/>
  </w:style>
  <w:style w:type="paragraph" w:customStyle="1" w:styleId="BB4BE8F0BEFE4C98ADCE1DC706592E92">
    <w:name w:val="BB4BE8F0BEFE4C98ADCE1DC706592E92"/>
    <w:rsid w:val="00E91B3A"/>
  </w:style>
  <w:style w:type="paragraph" w:customStyle="1" w:styleId="DC533B3FD18F468C9C7F5EF1A8967FA9">
    <w:name w:val="DC533B3FD18F468C9C7F5EF1A8967FA9"/>
    <w:rsid w:val="00E91B3A"/>
  </w:style>
  <w:style w:type="paragraph" w:customStyle="1" w:styleId="0A0334DF21474D16B76B7C3A756BB3C9">
    <w:name w:val="0A0334DF21474D16B76B7C3A756BB3C9"/>
    <w:rsid w:val="00E91B3A"/>
  </w:style>
  <w:style w:type="paragraph" w:customStyle="1" w:styleId="9167054F563E47079B4273A7AC5C28B3">
    <w:name w:val="9167054F563E47079B4273A7AC5C28B3"/>
    <w:rsid w:val="00E91B3A"/>
  </w:style>
  <w:style w:type="paragraph" w:customStyle="1" w:styleId="C209728BDCBF4F6FAB78D8E842D70886">
    <w:name w:val="C209728BDCBF4F6FAB78D8E842D70886"/>
    <w:rsid w:val="00E91B3A"/>
  </w:style>
  <w:style w:type="paragraph" w:customStyle="1" w:styleId="8AF71300048A4536B28DF10DA5B9875E">
    <w:name w:val="8AF71300048A4536B28DF10DA5B9875E"/>
    <w:rsid w:val="00E91B3A"/>
  </w:style>
  <w:style w:type="paragraph" w:customStyle="1" w:styleId="075BA82F8CC94257975DD81C2C50245F">
    <w:name w:val="075BA82F8CC94257975DD81C2C50245F"/>
    <w:rsid w:val="00E91B3A"/>
  </w:style>
  <w:style w:type="paragraph" w:customStyle="1" w:styleId="BA376B269E0D4377B1845627B5FBBF56">
    <w:name w:val="BA376B269E0D4377B1845627B5FBBF56"/>
    <w:rsid w:val="00E91B3A"/>
  </w:style>
  <w:style w:type="paragraph" w:customStyle="1" w:styleId="469BF4FC61AF423CAF231DAF69F4A2F0">
    <w:name w:val="469BF4FC61AF423CAF231DAF69F4A2F0"/>
    <w:rsid w:val="00E91B3A"/>
  </w:style>
  <w:style w:type="paragraph" w:customStyle="1" w:styleId="CE741B8899D546B1B9072BA0D124BA1C">
    <w:name w:val="CE741B8899D546B1B9072BA0D124BA1C"/>
    <w:rsid w:val="00E91B3A"/>
  </w:style>
  <w:style w:type="paragraph" w:customStyle="1" w:styleId="F402B8B9A5B5473996D398DBC94AC7F4">
    <w:name w:val="F402B8B9A5B5473996D398DBC94AC7F4"/>
    <w:rsid w:val="00E91B3A"/>
  </w:style>
  <w:style w:type="paragraph" w:customStyle="1" w:styleId="C35477B03FFB4ACD8B057F55B810311A">
    <w:name w:val="C35477B03FFB4ACD8B057F55B810311A"/>
    <w:rsid w:val="00E91B3A"/>
  </w:style>
  <w:style w:type="paragraph" w:customStyle="1" w:styleId="51363D9E4997424AA5B47840934A4C00">
    <w:name w:val="51363D9E4997424AA5B47840934A4C00"/>
    <w:rsid w:val="00E91B3A"/>
  </w:style>
  <w:style w:type="paragraph" w:customStyle="1" w:styleId="F0CA270D3B20431B84AB4C79482432CD">
    <w:name w:val="F0CA270D3B20431B84AB4C79482432CD"/>
    <w:rsid w:val="00E91B3A"/>
  </w:style>
  <w:style w:type="paragraph" w:customStyle="1" w:styleId="DD33225F231A4F6BB2842EE60A09AE91">
    <w:name w:val="DD33225F231A4F6BB2842EE60A09AE91"/>
    <w:rsid w:val="00E91B3A"/>
  </w:style>
  <w:style w:type="paragraph" w:customStyle="1" w:styleId="A71FDE88AE824C98BFEC41B29D03329A">
    <w:name w:val="A71FDE88AE824C98BFEC41B29D03329A"/>
    <w:rsid w:val="00E91B3A"/>
  </w:style>
  <w:style w:type="paragraph" w:customStyle="1" w:styleId="4FC8BC22F09D4F628FB776CFEB41C7EF">
    <w:name w:val="4FC8BC22F09D4F628FB776CFEB41C7EF"/>
    <w:rsid w:val="00E91B3A"/>
  </w:style>
  <w:style w:type="paragraph" w:customStyle="1" w:styleId="BD123D2311E64CB9AD27BCBBA1F3CDB0">
    <w:name w:val="BD123D2311E64CB9AD27BCBBA1F3CDB0"/>
    <w:rsid w:val="00E91B3A"/>
  </w:style>
  <w:style w:type="paragraph" w:customStyle="1" w:styleId="89C929F65D5B4FE8A394E8D9756D5423">
    <w:name w:val="89C929F65D5B4FE8A394E8D9756D5423"/>
    <w:rsid w:val="00E91B3A"/>
  </w:style>
  <w:style w:type="paragraph" w:customStyle="1" w:styleId="7FE9B7A8FC3D45DEB675E9465BCE7A85">
    <w:name w:val="7FE9B7A8FC3D45DEB675E9465BCE7A85"/>
    <w:rsid w:val="00E91B3A"/>
  </w:style>
  <w:style w:type="paragraph" w:customStyle="1" w:styleId="74B7A7A62F414DB3874F1172A5F1CF31">
    <w:name w:val="74B7A7A62F414DB3874F1172A5F1CF31"/>
    <w:rsid w:val="00F00903"/>
  </w:style>
  <w:style w:type="paragraph" w:customStyle="1" w:styleId="B6B7EFB128954BE993908FCE16ED0A16">
    <w:name w:val="B6B7EFB128954BE993908FCE16ED0A16"/>
    <w:rsid w:val="0036748B"/>
  </w:style>
  <w:style w:type="paragraph" w:customStyle="1" w:styleId="76E205878CE44BF889630D05C36F5C2B">
    <w:name w:val="76E205878CE44BF889630D05C36F5C2B"/>
    <w:rsid w:val="0036748B"/>
  </w:style>
  <w:style w:type="paragraph" w:customStyle="1" w:styleId="80506FB5CB5A4EA6B5E1A8D2A10A6CB7">
    <w:name w:val="80506FB5CB5A4EA6B5E1A8D2A10A6CB7"/>
    <w:rsid w:val="0036748B"/>
  </w:style>
  <w:style w:type="paragraph" w:customStyle="1" w:styleId="35706E506C3B4620BB7E44654EA878D2">
    <w:name w:val="35706E506C3B4620BB7E44654EA878D2"/>
    <w:rsid w:val="0036748B"/>
  </w:style>
  <w:style w:type="paragraph" w:customStyle="1" w:styleId="03B9F5CCC551439BBADBAB30CE292337">
    <w:name w:val="03B9F5CCC551439BBADBAB30CE292337"/>
    <w:rsid w:val="0036748B"/>
  </w:style>
  <w:style w:type="paragraph" w:customStyle="1" w:styleId="D1231A2A77CB4AE79EEF607D2C9C88F2">
    <w:name w:val="D1231A2A77CB4AE79EEF607D2C9C88F2"/>
    <w:rsid w:val="0036748B"/>
  </w:style>
  <w:style w:type="paragraph" w:customStyle="1" w:styleId="EC4088F29C00444BBAC04D36AC7FAEAC">
    <w:name w:val="EC4088F29C00444BBAC04D36AC7FAEAC"/>
    <w:rsid w:val="0036748B"/>
  </w:style>
  <w:style w:type="paragraph" w:customStyle="1" w:styleId="192255F758F843899A5B2D441AE7F212">
    <w:name w:val="192255F758F843899A5B2D441AE7F212"/>
    <w:rsid w:val="0036748B"/>
  </w:style>
  <w:style w:type="paragraph" w:customStyle="1" w:styleId="DAB6E3C5CC12443F996EFA351E375427">
    <w:name w:val="DAB6E3C5CC12443F996EFA351E375427"/>
    <w:rsid w:val="0036748B"/>
  </w:style>
  <w:style w:type="paragraph" w:customStyle="1" w:styleId="3E3EACE9432B410BA2F0A3BFD6B952AE">
    <w:name w:val="3E3EACE9432B410BA2F0A3BFD6B952AE"/>
    <w:rsid w:val="0036748B"/>
  </w:style>
  <w:style w:type="paragraph" w:customStyle="1" w:styleId="1E8D50551AE3486EAE31A3A02C7993B9">
    <w:name w:val="1E8D50551AE3486EAE31A3A02C7993B9"/>
    <w:rsid w:val="0036748B"/>
  </w:style>
  <w:style w:type="paragraph" w:customStyle="1" w:styleId="E8638CE48386432DAE4A67DEAEBD94A9">
    <w:name w:val="E8638CE48386432DAE4A67DEAEBD94A9"/>
    <w:rsid w:val="0036748B"/>
  </w:style>
  <w:style w:type="paragraph" w:customStyle="1" w:styleId="53DFA71BC41A4F2A827FD301CAD7840E">
    <w:name w:val="53DFA71BC41A4F2A827FD301CAD7840E"/>
    <w:rsid w:val="0036748B"/>
  </w:style>
  <w:style w:type="paragraph" w:customStyle="1" w:styleId="EACC3BE72EB94EB3B084CEFEBA35E339">
    <w:name w:val="EACC3BE72EB94EB3B084CEFEBA35E339"/>
    <w:rsid w:val="0036748B"/>
  </w:style>
  <w:style w:type="paragraph" w:customStyle="1" w:styleId="5881563A649147FC8259342480195193">
    <w:name w:val="5881563A649147FC8259342480195193"/>
    <w:rsid w:val="0036748B"/>
  </w:style>
  <w:style w:type="paragraph" w:customStyle="1" w:styleId="08E43E83E0DD4BCEAA9A63278D97435E">
    <w:name w:val="08E43E83E0DD4BCEAA9A63278D97435E"/>
    <w:rsid w:val="0036748B"/>
  </w:style>
  <w:style w:type="paragraph" w:customStyle="1" w:styleId="AA2C1055CC0941AE95079B11DA9CFB0C">
    <w:name w:val="AA2C1055CC0941AE95079B11DA9CFB0C"/>
    <w:rsid w:val="0036748B"/>
  </w:style>
  <w:style w:type="paragraph" w:customStyle="1" w:styleId="AF0D269870E54342A77A19E4FEE36CE1">
    <w:name w:val="AF0D269870E54342A77A19E4FEE36CE1"/>
    <w:rsid w:val="0036748B"/>
  </w:style>
  <w:style w:type="paragraph" w:customStyle="1" w:styleId="F4ADAF73426F4DA7808A2152506CCF3F">
    <w:name w:val="F4ADAF73426F4DA7808A2152506CCF3F"/>
    <w:rsid w:val="0036748B"/>
  </w:style>
  <w:style w:type="paragraph" w:customStyle="1" w:styleId="9383C875351B47E48A2F31E0CE4B020C">
    <w:name w:val="9383C875351B47E48A2F31E0CE4B020C"/>
    <w:rsid w:val="0036748B"/>
  </w:style>
  <w:style w:type="paragraph" w:customStyle="1" w:styleId="87938549A68F44C7A9AE474F688BB3AE">
    <w:name w:val="87938549A68F44C7A9AE474F688BB3AE"/>
    <w:rsid w:val="0036748B"/>
  </w:style>
  <w:style w:type="paragraph" w:customStyle="1" w:styleId="BA5FD691A4FF4924A42860001924CFC5">
    <w:name w:val="BA5FD691A4FF4924A42860001924CFC5"/>
    <w:rsid w:val="0036748B"/>
  </w:style>
  <w:style w:type="paragraph" w:customStyle="1" w:styleId="EB3283335E894333B31EB6F948A0FAFF">
    <w:name w:val="EB3283335E894333B31EB6F948A0FAFF"/>
    <w:rsid w:val="0036748B"/>
  </w:style>
  <w:style w:type="paragraph" w:customStyle="1" w:styleId="F1028E6B8E7E40E2BF1D484B2A4A6DD6">
    <w:name w:val="F1028E6B8E7E40E2BF1D484B2A4A6DD6"/>
    <w:rsid w:val="0036748B"/>
  </w:style>
  <w:style w:type="paragraph" w:customStyle="1" w:styleId="ADA7967B3991488C9ACA490006F5BC9A">
    <w:name w:val="ADA7967B3991488C9ACA490006F5BC9A"/>
    <w:rsid w:val="0036748B"/>
  </w:style>
  <w:style w:type="paragraph" w:customStyle="1" w:styleId="709B3454599A4C2ABC6B3442A26F933A">
    <w:name w:val="709B3454599A4C2ABC6B3442A26F933A"/>
    <w:rsid w:val="0036748B"/>
  </w:style>
  <w:style w:type="paragraph" w:customStyle="1" w:styleId="C8F5FB857D534AA99F5CABEA93046AAA">
    <w:name w:val="C8F5FB857D534AA99F5CABEA93046AAA"/>
    <w:rsid w:val="0036748B"/>
  </w:style>
  <w:style w:type="paragraph" w:customStyle="1" w:styleId="70D395C44B584801AAE49A1E17AD1235">
    <w:name w:val="70D395C44B584801AAE49A1E17AD1235"/>
    <w:rsid w:val="0036748B"/>
  </w:style>
  <w:style w:type="paragraph" w:customStyle="1" w:styleId="0502522BEAAD49C49A22C1DB740BB144">
    <w:name w:val="0502522BEAAD49C49A22C1DB740BB144"/>
    <w:rsid w:val="0036748B"/>
  </w:style>
  <w:style w:type="paragraph" w:customStyle="1" w:styleId="FA9A3CE0CA7A4CBBBE441F3BEF851FBB">
    <w:name w:val="FA9A3CE0CA7A4CBBBE441F3BEF851FBB"/>
    <w:rsid w:val="0036748B"/>
  </w:style>
  <w:style w:type="paragraph" w:customStyle="1" w:styleId="279835D56CE44C75A093D50C9AA60B97">
    <w:name w:val="279835D56CE44C75A093D50C9AA60B97"/>
    <w:rsid w:val="0036748B"/>
  </w:style>
  <w:style w:type="paragraph" w:customStyle="1" w:styleId="1ECF281F31474A2E891CB9A49449B391">
    <w:name w:val="1ECF281F31474A2E891CB9A49449B391"/>
    <w:rsid w:val="0036748B"/>
  </w:style>
  <w:style w:type="paragraph" w:customStyle="1" w:styleId="3494D04CF2C740208C07FE4B37FAE239">
    <w:name w:val="3494D04CF2C740208C07FE4B37FAE239"/>
    <w:rsid w:val="0036748B"/>
  </w:style>
  <w:style w:type="paragraph" w:customStyle="1" w:styleId="ED16ABE7D57248819A898B8B42A16E1B">
    <w:name w:val="ED16ABE7D57248819A898B8B42A16E1B"/>
    <w:rsid w:val="0036748B"/>
  </w:style>
  <w:style w:type="paragraph" w:customStyle="1" w:styleId="0A9A21690B1245D2B697B5142B340A28">
    <w:name w:val="0A9A21690B1245D2B697B5142B340A28"/>
    <w:rsid w:val="0036748B"/>
  </w:style>
  <w:style w:type="paragraph" w:customStyle="1" w:styleId="7387F3AAD3A949BDA0E84B7B0366BF3F">
    <w:name w:val="7387F3AAD3A949BDA0E84B7B0366BF3F"/>
    <w:rsid w:val="0036748B"/>
  </w:style>
  <w:style w:type="paragraph" w:customStyle="1" w:styleId="01F81AC3381E4DD5B0625FDFDFCE630C">
    <w:name w:val="01F81AC3381E4DD5B0625FDFDFCE630C"/>
    <w:rsid w:val="0036748B"/>
  </w:style>
  <w:style w:type="paragraph" w:customStyle="1" w:styleId="6A930477B761496B8A395316FD41C129">
    <w:name w:val="6A930477B761496B8A395316FD41C129"/>
    <w:rsid w:val="0036748B"/>
  </w:style>
  <w:style w:type="paragraph" w:customStyle="1" w:styleId="8A48D02ACB154599A866A419734D891A">
    <w:name w:val="8A48D02ACB154599A866A419734D891A"/>
    <w:rsid w:val="0036748B"/>
  </w:style>
  <w:style w:type="paragraph" w:customStyle="1" w:styleId="B5EFC5E465734261B11C9A617FCA55ED">
    <w:name w:val="B5EFC5E465734261B11C9A617FCA55ED"/>
    <w:rsid w:val="0036748B"/>
  </w:style>
  <w:style w:type="paragraph" w:customStyle="1" w:styleId="295F91214662457A83E53CA8A27D3D8F">
    <w:name w:val="295F91214662457A83E53CA8A27D3D8F"/>
    <w:rsid w:val="0036748B"/>
  </w:style>
  <w:style w:type="paragraph" w:customStyle="1" w:styleId="42BB7FBF6ECE40E2B45AA022F77E9B74">
    <w:name w:val="42BB7FBF6ECE40E2B45AA022F77E9B74"/>
    <w:rsid w:val="00367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914D6B88FB7469892F71214D19A3B" ma:contentTypeVersion="2" ma:contentTypeDescription="Ein neues Dokument erstellen." ma:contentTypeScope="" ma:versionID="0b3d510c87ca8451d90055fcc9164d44">
  <xsd:schema xmlns:xsd="http://www.w3.org/2001/XMLSchema" xmlns:xs="http://www.w3.org/2001/XMLSchema" xmlns:p="http://schemas.microsoft.com/office/2006/metadata/properties" xmlns:ns2="42be78ad-40d9-4532-92f2-53f4ed1cb465" xmlns:ns3="8637de2c-6bc0-411d-bf65-aa36b7f9c66d" targetNamespace="http://schemas.microsoft.com/office/2006/metadata/properties" ma:root="true" ma:fieldsID="19f4bdfe056ff9822996a95ebb435444" ns2:_="" ns3:_="">
    <xsd:import namespace="42be78ad-40d9-4532-92f2-53f4ed1cb465"/>
    <xsd:import namespace="8637de2c-6bc0-411d-bf65-aa36b7f9c66d"/>
    <xsd:element name="properties">
      <xsd:complexType>
        <xsd:sequence>
          <xsd:element name="documentManagement">
            <xsd:complexType>
              <xsd:all>
                <xsd:element ref="ns2:Dokument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78ad-40d9-4532-92f2-53f4ed1cb465" elementFormDefault="qualified">
    <xsd:import namespace="http://schemas.microsoft.com/office/2006/documentManagement/types"/>
    <xsd:import namespace="http://schemas.microsoft.com/office/infopath/2007/PartnerControls"/>
    <xsd:element name="Dokumentstatus" ma:index="8" ma:displayName="Dokumentstatus" ma:default="In Bearbeitung" ma:format="Dropdown" ma:internalName="Dokumentstatus">
      <xsd:simpleType>
        <xsd:restriction base="dms:Choice">
          <xsd:enumeration value="In Bearbeitung"/>
          <xsd:enumeration value="Zur Prüfung freigegeben"/>
          <xsd:enumeration value="Qualitätsgesichert"/>
          <xsd:enumeration value="Abgeschlos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7de2c-6bc0-411d-bf65-aa36b7f9c66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42be78ad-40d9-4532-92f2-53f4ed1cb465">In Bearbeitung</Dokumentstatus>
  </documentManagement>
</p:properties>
</file>

<file path=customXml/itemProps1.xml><?xml version="1.0" encoding="utf-8"?>
<ds:datastoreItem xmlns:ds="http://schemas.openxmlformats.org/officeDocument/2006/customXml" ds:itemID="{F907AD68-CBBD-463B-80A6-DC0AD1C5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e78ad-40d9-4532-92f2-53f4ed1cb465"/>
    <ds:schemaRef ds:uri="8637de2c-6bc0-411d-bf65-aa36b7f9c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147EE-AD00-470C-8F70-C8F7CCEE5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C8C9E-60BD-449B-8EEF-94A859A965C6}">
  <ds:schemaRefs>
    <ds:schemaRef ds:uri="http://schemas.microsoft.com/office/2006/metadata/properties"/>
    <ds:schemaRef ds:uri="http://schemas.microsoft.com/office/infopath/2007/PartnerControls"/>
    <ds:schemaRef ds:uri="42be78ad-40d9-4532-92f2-53f4ed1cb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HZD-Veröffentlichungen</vt:lpstr>
    </vt:vector>
  </TitlesOfParts>
  <Company>Land Hessen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Mitteilung des Kennwortes für den Download der Client-Software</dc:title>
  <dc:subject/>
  <dc:creator>beBPo-Prüfstelle (HZD)</dc:creator>
  <cp:keywords/>
  <dc:description>Letzte Änderung 6. Dezember 2913, 9:20</dc:description>
  <cp:lastModifiedBy>Alt, Sebastian (HZD)</cp:lastModifiedBy>
  <cp:revision>2</cp:revision>
  <cp:lastPrinted>2012-02-23T15:47:00Z</cp:lastPrinted>
  <dcterms:created xsi:type="dcterms:W3CDTF">2024-04-25T14:21:00Z</dcterms:created>
  <dcterms:modified xsi:type="dcterms:W3CDTF">2024-04-25T14:21:00Z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0x010100A6F914D6B88FB7469892F71214D19A3B</vt:lpwstr>
  </property>
</Properties>
</file>